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17" w:rsidRPr="00780CB5" w:rsidRDefault="00813817" w:rsidP="00EB2683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813817" w:rsidRPr="00780CB5" w:rsidRDefault="005B5044" w:rsidP="005B504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t>BEER JUDGE CERTIFICATION PROGRAM</w:t>
      </w:r>
    </w:p>
    <w:p w:rsidR="00813817" w:rsidRPr="00780CB5" w:rsidRDefault="00813817" w:rsidP="00EB2683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994F72" w:rsidRDefault="00AF4CCD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2015 Style Guidelines </w:t>
      </w:r>
    </w:p>
    <w:p w:rsidR="00994F72" w:rsidRDefault="00994F72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13817" w:rsidRDefault="00994F72" w:rsidP="00994F7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t xml:space="preserve">Memory </w:t>
      </w:r>
      <w:r w:rsidR="00AF4CCD" w:rsidRPr="00780CB5">
        <w:rPr>
          <w:rFonts w:asciiTheme="majorBidi" w:hAnsiTheme="majorBidi" w:cstheme="majorBidi"/>
          <w:b/>
          <w:bCs/>
          <w:sz w:val="13"/>
          <w:szCs w:val="13"/>
        </w:rPr>
        <w:t>Cards</w:t>
      </w:r>
    </w:p>
    <w:p w:rsidR="00994F72" w:rsidRDefault="00994F72" w:rsidP="00994F7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94F72" w:rsidRDefault="00994F72" w:rsidP="00994F7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t>Beer Style Guidelines</w:t>
      </w:r>
    </w:p>
    <w:p w:rsidR="00994F72" w:rsidRDefault="00994F72" w:rsidP="00994F7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94F72" w:rsidRPr="00780CB5" w:rsidRDefault="00994F72" w:rsidP="00994F7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noProof/>
          <w:sz w:val="13"/>
          <w:szCs w:val="13"/>
        </w:rPr>
        <w:drawing>
          <wp:inline distT="0" distB="0" distL="0" distR="0">
            <wp:extent cx="910937" cy="883467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cp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05" cy="8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CD" w:rsidRPr="00780CB5" w:rsidRDefault="00AF4CCD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F4CCD" w:rsidRPr="00780CB5" w:rsidRDefault="00AF4CCD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F4CCD" w:rsidRPr="00852C21" w:rsidRDefault="00994F72" w:rsidP="00EB2683">
      <w:pPr>
        <w:ind w:right="-47"/>
        <w:jc w:val="center"/>
        <w:rPr>
          <w:rFonts w:asciiTheme="majorBidi" w:hAnsiTheme="majorBidi" w:cstheme="majorBidi"/>
          <w:sz w:val="13"/>
          <w:szCs w:val="13"/>
        </w:rPr>
      </w:pPr>
      <w:r w:rsidRPr="00852C21">
        <w:rPr>
          <w:rFonts w:asciiTheme="majorBidi" w:hAnsiTheme="majorBidi" w:cstheme="majorBidi"/>
          <w:sz w:val="13"/>
          <w:szCs w:val="13"/>
        </w:rPr>
        <w:t xml:space="preserve">Summarized by </w:t>
      </w:r>
      <w:r w:rsidR="00AF4CCD" w:rsidRPr="00852C21">
        <w:rPr>
          <w:rFonts w:asciiTheme="majorBidi" w:hAnsiTheme="majorBidi" w:cstheme="majorBidi"/>
          <w:sz w:val="13"/>
          <w:szCs w:val="13"/>
        </w:rPr>
        <w:t>Omer Basha</w:t>
      </w:r>
    </w:p>
    <w:p w:rsidR="00852C21" w:rsidRPr="00852C21" w:rsidRDefault="00852C21" w:rsidP="00EB2683">
      <w:pPr>
        <w:ind w:right="-47"/>
        <w:jc w:val="center"/>
        <w:rPr>
          <w:rFonts w:asciiTheme="majorBidi" w:hAnsiTheme="majorBidi" w:cstheme="majorBidi"/>
          <w:sz w:val="13"/>
          <w:szCs w:val="13"/>
        </w:rPr>
      </w:pPr>
      <w:r w:rsidRPr="00852C21">
        <w:rPr>
          <w:rFonts w:asciiTheme="majorBidi" w:hAnsiTheme="majorBidi" w:cstheme="majorBidi"/>
          <w:sz w:val="13"/>
          <w:szCs w:val="13"/>
        </w:rPr>
        <w:t xml:space="preserve">Reviewed by XXXXX, </w:t>
      </w:r>
      <w:proofErr w:type="spellStart"/>
      <w:r w:rsidRPr="00852C21">
        <w:rPr>
          <w:rFonts w:asciiTheme="majorBidi" w:hAnsiTheme="majorBidi" w:cstheme="majorBidi"/>
          <w:sz w:val="13"/>
          <w:szCs w:val="13"/>
        </w:rPr>
        <w:t>Ohad</w:t>
      </w:r>
      <w:proofErr w:type="spellEnd"/>
      <w:r w:rsidRPr="00852C21">
        <w:rPr>
          <w:rFonts w:asciiTheme="majorBidi" w:hAnsiTheme="majorBidi" w:cstheme="majorBidi"/>
          <w:sz w:val="13"/>
          <w:szCs w:val="13"/>
        </w:rPr>
        <w:t xml:space="preserve"> </w:t>
      </w:r>
      <w:proofErr w:type="spellStart"/>
      <w:r w:rsidRPr="00852C21">
        <w:rPr>
          <w:rFonts w:asciiTheme="majorBidi" w:hAnsiTheme="majorBidi" w:cstheme="majorBidi"/>
          <w:sz w:val="13"/>
          <w:szCs w:val="13"/>
        </w:rPr>
        <w:t>Boxerman</w:t>
      </w:r>
      <w:proofErr w:type="spellEnd"/>
    </w:p>
    <w:p w:rsidR="00852C21" w:rsidRDefault="00AF4CCD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  <w:r w:rsidRPr="00780CB5">
        <w:rPr>
          <w:rFonts w:asciiTheme="majorBidi" w:hAnsiTheme="majorBidi" w:cstheme="majorBidi"/>
          <w:b/>
          <w:bCs/>
          <w:sz w:val="13"/>
          <w:szCs w:val="13"/>
        </w:rPr>
        <w:br w:type="page"/>
      </w:r>
    </w:p>
    <w:p w:rsidR="00852C21" w:rsidRDefault="00852C21">
      <w:pPr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br w:type="page"/>
      </w:r>
    </w:p>
    <w:p w:rsidR="00AF4CCD" w:rsidRPr="00780CB5" w:rsidRDefault="00AF4CCD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AF4CCD" w:rsidRDefault="00AF4CCD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B2683" w:rsidRPr="00780CB5" w:rsidRDefault="00EB2683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13817" w:rsidRPr="00EB2683" w:rsidRDefault="00813817" w:rsidP="00EB268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Lambic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8C1030" w:rsidRPr="00780CB5" w:rsidRDefault="00A56225" w:rsidP="00EB268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 xml:space="preserve">23D. </w:t>
      </w:r>
      <w:r w:rsidR="0021416E" w:rsidRPr="00780CB5">
        <w:rPr>
          <w:rFonts w:asciiTheme="majorBidi" w:hAnsiTheme="majorBidi" w:cstheme="majorBidi"/>
          <w:b/>
          <w:bCs/>
          <w:sz w:val="13"/>
          <w:szCs w:val="13"/>
        </w:rPr>
        <w:t>Lambic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252"/>
        <w:gridCol w:w="757"/>
        <w:gridCol w:w="520"/>
        <w:gridCol w:w="489"/>
        <w:gridCol w:w="760"/>
        <w:gridCol w:w="249"/>
        <w:gridCol w:w="1010"/>
      </w:tblGrid>
      <w:tr w:rsidR="0021416E" w:rsidRPr="00780CB5" w:rsidTr="00C97EDD">
        <w:tc>
          <w:tcPr>
            <w:tcW w:w="1261" w:type="dxa"/>
            <w:gridSpan w:val="2"/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2"/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1416E" w:rsidRPr="00780CB5" w:rsidTr="006371ED"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Dominant sour.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Blended with barnyard,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goaty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hay, horsey, and horse blanket.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Favorable mild citrus-fruit.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Unfavorable enteric, smoky, cigar-like or cheesy.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Older versions will display apples or honey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yellow to deep golden.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Age darkens the beer.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Hazy to good clarity.</w:t>
            </w:r>
          </w:p>
          <w:p w:rsidR="0021416E" w:rsidRPr="00780CB5" w:rsidRDefault="0021416E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 colored head with poor retention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82368" w:rsidRPr="00780CB5" w:rsidRDefault="00B82368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malt and wheat, some bready notes.</w:t>
            </w:r>
          </w:p>
          <w:p w:rsidR="00B82368" w:rsidRPr="00780CB5" w:rsidRDefault="00B82368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NA bitterness.</w:t>
            </w:r>
          </w:p>
          <w:p w:rsidR="00B82368" w:rsidRPr="00780CB5" w:rsidRDefault="00B82368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Simple fruit flavors in young, complex in old.</w:t>
            </w:r>
          </w:p>
          <w:p w:rsidR="00B82368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citrus flavor.</w:t>
            </w:r>
          </w:p>
          <w:p w:rsidR="00B82368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Enteric, Smokey, cigar-like undesirable.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sour to even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1416E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body.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Dries with age.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tart, puckering.</w:t>
            </w:r>
          </w:p>
          <w:p w:rsidR="00A46AAB" w:rsidRPr="00780CB5" w:rsidRDefault="00A46AAB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sharply astringent.</w:t>
            </w:r>
          </w:p>
        </w:tc>
      </w:tr>
      <w:tr w:rsidR="006371ED" w:rsidRPr="00780CB5" w:rsidTr="00965B09"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ED" w:rsidRPr="00780CB5" w:rsidRDefault="006371ED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ED" w:rsidRPr="00780CB5" w:rsidRDefault="006371ED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ED" w:rsidRPr="00780CB5" w:rsidRDefault="006371ED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ED" w:rsidRPr="00780CB5" w:rsidRDefault="006371ED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ED" w:rsidRPr="00780CB5" w:rsidRDefault="006371ED" w:rsidP="00EB26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65B09" w:rsidRPr="00780CB5" w:rsidTr="00965B09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65B09" w:rsidRPr="00780CB5" w:rsidRDefault="00965B09" w:rsidP="00965B0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 5-6.5%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09" w:rsidRPr="00780CB5" w:rsidRDefault="00965B09" w:rsidP="00965B0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 0-10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09" w:rsidRPr="00780CB5" w:rsidRDefault="00965B09" w:rsidP="00965B0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 3-7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09" w:rsidRPr="00780CB5" w:rsidRDefault="00965B09" w:rsidP="00965B0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 1.040-1.054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5B09" w:rsidRPr="00780CB5" w:rsidRDefault="00965B09" w:rsidP="00965B0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 1.001-1.010</w:t>
            </w:r>
          </w:p>
        </w:tc>
      </w:tr>
    </w:tbl>
    <w:p w:rsidR="00B80AF8" w:rsidRDefault="00A46AAB" w:rsidP="00EB2683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Cantillon Grand Cru </w:t>
      </w:r>
      <w:proofErr w:type="spellStart"/>
      <w:r w:rsidRPr="009B3CCB">
        <w:rPr>
          <w:rFonts w:asciiTheme="majorBidi" w:hAnsiTheme="majorBidi" w:cstheme="majorBidi"/>
          <w:sz w:val="12"/>
          <w:szCs w:val="12"/>
        </w:rPr>
        <w:t>Bruoscella</w:t>
      </w:r>
      <w:proofErr w:type="spellEnd"/>
    </w:p>
    <w:p w:rsidR="00B80AF8" w:rsidRDefault="00B80AF8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Pr="00780CB5" w:rsidRDefault="004F5A3D" w:rsidP="004F5A3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F5A3D" w:rsidRPr="00EB2683" w:rsidRDefault="0012498F" w:rsidP="004F5A3D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EB2683">
        <w:rPr>
          <w:rFonts w:asciiTheme="majorBidi" w:hAnsiTheme="majorBidi" w:cstheme="majorBidi"/>
          <w:b/>
          <w:bCs/>
          <w:sz w:val="44"/>
          <w:szCs w:val="44"/>
        </w:rPr>
        <w:t>Gueuze</w:t>
      </w:r>
      <w:proofErr w:type="spellEnd"/>
      <w:r w:rsidR="004F5A3D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4F5A3D" w:rsidRPr="00780CB5" w:rsidRDefault="00600CAD" w:rsidP="00600CA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23E</w:t>
      </w:r>
      <w:r w:rsidR="004F5A3D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Gueuze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4F5A3D" w:rsidRPr="00780CB5" w:rsidTr="001B1FD0">
        <w:tc>
          <w:tcPr>
            <w:tcW w:w="1261" w:type="dxa"/>
            <w:gridSpan w:val="3"/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F5A3D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Sour, blended with barnyard, leather,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goaty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, hay, horse and horse blanket. 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Fruity citrus, apple, rhubarb or honey.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Enteric,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smokey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cigar-like or cheesy unfavorable.</w:t>
            </w:r>
          </w:p>
          <w:p w:rsidR="004F5A3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oak is favorable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Golden color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Excellent Clarity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rocky, mousse-like white head lasts forever.</w:t>
            </w:r>
          </w:p>
          <w:p w:rsidR="004F5A3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Always effervescent.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bready-grainy malt.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complementary sweetness.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NA bitter.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Varied fruit flavor.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Enteric, smoky, cigar-like unfavorable.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vanilla or oak.</w:t>
            </w:r>
          </w:p>
          <w:p w:rsidR="004F5A3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Sour balanced with the malt, wheat and barnyard.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body.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finishing gravity.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600CA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high tart, puckering quality. </w:t>
            </w:r>
          </w:p>
          <w:p w:rsidR="004F5A3D" w:rsidRPr="00780CB5" w:rsidRDefault="00600CAD" w:rsidP="00600C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warming.</w:t>
            </w:r>
          </w:p>
        </w:tc>
      </w:tr>
      <w:tr w:rsidR="004F5A3D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D" w:rsidRPr="00780CB5" w:rsidRDefault="004F5A3D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4F5A3D" w:rsidRPr="00600CAD" w:rsidTr="00C231B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4F5A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600CA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5-8%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4F5A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600CA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0-10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4F5A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600CA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3-7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4F5A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00CAD" w:rsidRPr="00600CAD">
              <w:rPr>
                <w:rFonts w:asciiTheme="majorBidi" w:hAnsiTheme="majorBidi" w:cstheme="majorBidi"/>
                <w:sz w:val="12"/>
                <w:szCs w:val="12"/>
              </w:rPr>
              <w:t xml:space="preserve"> 1.040-1.060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5A3D" w:rsidRPr="00600CAD" w:rsidRDefault="004F5A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600CAD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00CAD">
              <w:rPr>
                <w:rFonts w:asciiTheme="majorBidi" w:hAnsiTheme="majorBidi" w:cstheme="majorBidi"/>
                <w:sz w:val="12"/>
                <w:szCs w:val="12"/>
              </w:rPr>
              <w:t xml:space="preserve"> 1.000-1.006</w:t>
            </w:r>
          </w:p>
        </w:tc>
      </w:tr>
    </w:tbl>
    <w:p w:rsidR="004F5A3D" w:rsidRDefault="004F5A3D" w:rsidP="00600CAD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600CAD">
        <w:rPr>
          <w:rFonts w:asciiTheme="majorBidi" w:hAnsiTheme="majorBidi" w:cstheme="majorBidi"/>
          <w:sz w:val="12"/>
          <w:szCs w:val="12"/>
        </w:rPr>
        <w:t xml:space="preserve">Boon Oude </w:t>
      </w:r>
      <w:proofErr w:type="spellStart"/>
      <w:r w:rsidR="00600CAD">
        <w:rPr>
          <w:rFonts w:asciiTheme="majorBidi" w:hAnsiTheme="majorBidi" w:cstheme="majorBidi"/>
          <w:sz w:val="12"/>
          <w:szCs w:val="12"/>
        </w:rPr>
        <w:t>Gueuze</w:t>
      </w:r>
      <w:proofErr w:type="spellEnd"/>
      <w:r w:rsidR="00F20AE3">
        <w:rPr>
          <w:rFonts w:asciiTheme="majorBidi" w:hAnsiTheme="majorBidi" w:cstheme="majorBidi"/>
          <w:sz w:val="12"/>
          <w:szCs w:val="12"/>
        </w:rPr>
        <w:t xml:space="preserve">, Boon Oude </w:t>
      </w:r>
      <w:proofErr w:type="spellStart"/>
      <w:r w:rsidR="00F20AE3">
        <w:rPr>
          <w:rFonts w:asciiTheme="majorBidi" w:hAnsiTheme="majorBidi" w:cstheme="majorBidi"/>
          <w:sz w:val="12"/>
          <w:szCs w:val="12"/>
        </w:rPr>
        <w:t>Gueuze</w:t>
      </w:r>
      <w:proofErr w:type="spellEnd"/>
      <w:r w:rsidR="00600CA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600CAD">
        <w:rPr>
          <w:rFonts w:asciiTheme="majorBidi" w:hAnsiTheme="majorBidi" w:cstheme="majorBidi"/>
          <w:sz w:val="12"/>
          <w:szCs w:val="12"/>
        </w:rPr>
        <w:t>Mariage</w:t>
      </w:r>
      <w:proofErr w:type="spellEnd"/>
      <w:r w:rsidR="00600CAD">
        <w:rPr>
          <w:rFonts w:asciiTheme="majorBidi" w:hAnsiTheme="majorBidi" w:cstheme="majorBidi"/>
          <w:sz w:val="12"/>
          <w:szCs w:val="12"/>
        </w:rPr>
        <w:t xml:space="preserve"> Parfait, Cantillon/De Cam </w:t>
      </w:r>
      <w:proofErr w:type="spellStart"/>
      <w:r w:rsidR="00F20AE3">
        <w:rPr>
          <w:rFonts w:asciiTheme="majorBidi" w:hAnsiTheme="majorBidi" w:cstheme="majorBidi"/>
          <w:sz w:val="12"/>
          <w:szCs w:val="12"/>
        </w:rPr>
        <w:t>Gueuze</w:t>
      </w:r>
      <w:proofErr w:type="spellEnd"/>
      <w:r w:rsidR="00F20AE3">
        <w:rPr>
          <w:rFonts w:asciiTheme="majorBidi" w:hAnsiTheme="majorBidi" w:cstheme="majorBidi"/>
          <w:sz w:val="12"/>
          <w:szCs w:val="12"/>
        </w:rPr>
        <w:t>.</w:t>
      </w:r>
    </w:p>
    <w:p w:rsidR="00D74789" w:rsidRDefault="004F5A3D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Pr="00780CB5" w:rsidRDefault="00D74789" w:rsidP="00D747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74789" w:rsidRPr="00EB2683" w:rsidRDefault="00642F66" w:rsidP="00D74789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Fruit Lambic</w:t>
      </w:r>
      <w:r w:rsidR="00D74789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B8414D" w:rsidRPr="00780CB5" w:rsidRDefault="00B8414D" w:rsidP="00B8414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23F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Fruit Lambic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12498F" w:rsidRPr="00780CB5" w:rsidTr="001B1FD0">
        <w:tc>
          <w:tcPr>
            <w:tcW w:w="1261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8414D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sour aromas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Barnyard,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goaty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hay, horsey, and horse blanket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Enteric, smoky, cigar-like or cheesy unfavorable.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Specified fruit should be dominant.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Fruit generally determines color.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Color intensity may fade with age.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clarity, although depend on the fruit.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 rocky, mousse-like head, shade of fruit, long lasting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NA hop bitterness.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sour flavor.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Acidic bite in the finish.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high classic barnyard.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Enteric, smoky, cigar-like flavors are undesirable. 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Specified fruit should be evident.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Young – full fruity taste, old</w:t>
            </w:r>
            <w:r>
              <w:rPr>
                <w:rFonts w:asciiTheme="majorBidi" w:hAnsiTheme="majorBidi" w:cstheme="majorBidi"/>
                <w:sz w:val="13"/>
                <w:szCs w:val="13"/>
              </w:rPr>
              <w:t xml:space="preserve"> –</w:t>
            </w: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lambic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taste.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vanilla and/or oak favorable.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Finish dry and tart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body.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finishing gravity, yet does not feel like it.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Sparkling to still carbonation.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tart, puckering quality without sharp astringency.</w:t>
            </w:r>
          </w:p>
          <w:p w:rsidR="00B8414D" w:rsidRPr="00780CB5" w:rsidRDefault="00B8414D" w:rsidP="00B8414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warming.</w:t>
            </w:r>
          </w:p>
        </w:tc>
      </w:tr>
      <w:tr w:rsidR="00B8414D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B8414D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F02C0A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5-7%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B8414D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F02C0A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0-10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B8414D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F02C0A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3-7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B8414D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F02C0A" w:rsidRPr="00F02C0A">
              <w:rPr>
                <w:rFonts w:asciiTheme="majorBidi" w:hAnsiTheme="majorBidi" w:cstheme="majorBidi"/>
                <w:sz w:val="12"/>
                <w:szCs w:val="12"/>
              </w:rPr>
              <w:t xml:space="preserve"> 1.040-1.060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8414D" w:rsidRPr="00F02C0A" w:rsidRDefault="00B8414D" w:rsidP="00B8414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F02C0A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F02C0A" w:rsidRPr="00F02C0A">
              <w:rPr>
                <w:rFonts w:asciiTheme="majorBidi" w:hAnsiTheme="majorBidi" w:cstheme="majorBidi"/>
                <w:sz w:val="12"/>
                <w:szCs w:val="12"/>
              </w:rPr>
              <w:t xml:space="preserve"> 1.000-1.010</w:t>
            </w:r>
          </w:p>
        </w:tc>
      </w:tr>
    </w:tbl>
    <w:p w:rsidR="00FA7FA0" w:rsidRDefault="0012498F" w:rsidP="00F77FA5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>Commercial</w:t>
      </w:r>
      <w:r w:rsidRPr="00F02C0A">
        <w:rPr>
          <w:rFonts w:asciiTheme="majorBidi" w:hAnsiTheme="majorBidi" w:cstheme="majorBidi"/>
          <w:sz w:val="12"/>
          <w:szCs w:val="12"/>
        </w:rPr>
        <w:t xml:space="preserve">: </w:t>
      </w:r>
      <w:r w:rsidR="00F02C0A" w:rsidRPr="00F02C0A">
        <w:rPr>
          <w:rFonts w:asciiTheme="majorBidi" w:hAnsiTheme="majorBidi" w:cstheme="majorBidi"/>
          <w:sz w:val="12"/>
          <w:szCs w:val="12"/>
        </w:rPr>
        <w:t xml:space="preserve">Boon </w:t>
      </w:r>
      <w:proofErr w:type="spellStart"/>
      <w:r w:rsidR="00F02C0A" w:rsidRPr="00F02C0A">
        <w:rPr>
          <w:rFonts w:asciiTheme="majorBidi" w:hAnsiTheme="majorBidi" w:cstheme="majorBidi"/>
          <w:sz w:val="12"/>
          <w:szCs w:val="12"/>
        </w:rPr>
        <w:t>Framboise</w:t>
      </w:r>
      <w:proofErr w:type="spellEnd"/>
      <w:r w:rsidR="00F02C0A" w:rsidRPr="00F02C0A">
        <w:rPr>
          <w:rFonts w:asciiTheme="majorBidi" w:hAnsiTheme="majorBidi" w:cstheme="majorBidi"/>
          <w:sz w:val="12"/>
          <w:szCs w:val="12"/>
        </w:rPr>
        <w:t xml:space="preserve"> Marriage </w:t>
      </w:r>
      <w:proofErr w:type="spellStart"/>
      <w:r w:rsidR="00F02C0A" w:rsidRPr="00F02C0A">
        <w:rPr>
          <w:rFonts w:asciiTheme="majorBidi" w:hAnsiTheme="majorBidi" w:cstheme="majorBidi"/>
          <w:sz w:val="12"/>
          <w:szCs w:val="12"/>
        </w:rPr>
        <w:t>Prafait</w:t>
      </w:r>
      <w:proofErr w:type="spellEnd"/>
      <w:r w:rsidR="00F02C0A">
        <w:rPr>
          <w:rFonts w:asciiTheme="majorBidi" w:hAnsiTheme="majorBidi" w:cstheme="majorBidi"/>
          <w:sz w:val="12"/>
          <w:szCs w:val="12"/>
        </w:rPr>
        <w:t xml:space="preserve">, </w:t>
      </w:r>
      <w:r w:rsidR="00C401AB" w:rsidRPr="00F02C0A">
        <w:rPr>
          <w:rFonts w:asciiTheme="majorBidi" w:hAnsiTheme="majorBidi" w:cstheme="majorBidi"/>
          <w:sz w:val="12"/>
          <w:szCs w:val="12"/>
        </w:rPr>
        <w:t xml:space="preserve">Boon </w:t>
      </w:r>
      <w:proofErr w:type="spellStart"/>
      <w:r w:rsidR="00C401AB">
        <w:rPr>
          <w:rFonts w:asciiTheme="majorBidi" w:hAnsiTheme="majorBidi" w:cstheme="majorBidi"/>
          <w:sz w:val="12"/>
          <w:szCs w:val="12"/>
        </w:rPr>
        <w:t>Kriek</w:t>
      </w:r>
      <w:proofErr w:type="spellEnd"/>
      <w:r w:rsidR="00C401AB">
        <w:rPr>
          <w:rFonts w:asciiTheme="majorBidi" w:hAnsiTheme="majorBidi" w:cstheme="majorBidi"/>
          <w:sz w:val="12"/>
          <w:szCs w:val="12"/>
        </w:rPr>
        <w:t xml:space="preserve"> </w:t>
      </w:r>
      <w:r w:rsidR="00C401AB" w:rsidRPr="00F02C0A">
        <w:rPr>
          <w:rFonts w:asciiTheme="majorBidi" w:hAnsiTheme="majorBidi" w:cstheme="majorBidi"/>
          <w:sz w:val="12"/>
          <w:szCs w:val="12"/>
        </w:rPr>
        <w:t xml:space="preserve">Marriage </w:t>
      </w:r>
      <w:proofErr w:type="spellStart"/>
      <w:r w:rsidR="00C401AB" w:rsidRPr="00F02C0A">
        <w:rPr>
          <w:rFonts w:asciiTheme="majorBidi" w:hAnsiTheme="majorBidi" w:cstheme="majorBidi"/>
          <w:sz w:val="12"/>
          <w:szCs w:val="12"/>
        </w:rPr>
        <w:t>Prafait</w:t>
      </w:r>
      <w:proofErr w:type="spellEnd"/>
      <w:r w:rsidR="00C401AB">
        <w:rPr>
          <w:rFonts w:asciiTheme="majorBidi" w:hAnsiTheme="majorBidi" w:cstheme="majorBidi"/>
          <w:sz w:val="12"/>
          <w:szCs w:val="12"/>
        </w:rPr>
        <w:t>,</w:t>
      </w:r>
      <w:r w:rsidR="00F63A2A">
        <w:rPr>
          <w:rFonts w:asciiTheme="majorBidi" w:hAnsiTheme="majorBidi" w:cstheme="majorBidi"/>
          <w:sz w:val="12"/>
          <w:szCs w:val="12"/>
        </w:rPr>
        <w:t xml:space="preserve"> Cantillon </w:t>
      </w:r>
      <w:proofErr w:type="spellStart"/>
      <w:r w:rsidR="00F63A2A">
        <w:rPr>
          <w:rFonts w:asciiTheme="majorBidi" w:hAnsiTheme="majorBidi" w:cstheme="majorBidi"/>
          <w:sz w:val="12"/>
          <w:szCs w:val="12"/>
        </w:rPr>
        <w:t>Kriek</w:t>
      </w:r>
      <w:proofErr w:type="spellEnd"/>
      <w:r w:rsidR="00F63A2A">
        <w:rPr>
          <w:rFonts w:asciiTheme="majorBidi" w:hAnsiTheme="majorBidi" w:cstheme="majorBidi"/>
          <w:sz w:val="12"/>
          <w:szCs w:val="12"/>
        </w:rPr>
        <w:t>.</w:t>
      </w: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322CDD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Flanders Red Ale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F4373A" w:rsidP="00F4373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23B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Flanders Red 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625"/>
        <w:gridCol w:w="132"/>
        <w:gridCol w:w="294"/>
        <w:gridCol w:w="463"/>
        <w:gridCol w:w="505"/>
        <w:gridCol w:w="15"/>
        <w:gridCol w:w="489"/>
        <w:gridCol w:w="760"/>
        <w:gridCol w:w="249"/>
        <w:gridCol w:w="1010"/>
      </w:tblGrid>
      <w:tr w:rsidR="0012498F" w:rsidRPr="00780CB5" w:rsidTr="00E46493">
        <w:tc>
          <w:tcPr>
            <w:tcW w:w="1261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7016ED" w:rsidRPr="00780CB5" w:rsidTr="00E46493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vanilla and chocolate.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fruitiness, like black cherries, oranges, plums or red currants.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spicy phenols.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Balanced to intense sour.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acetic aroma is a fault.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red, burgundy to reddish-brown.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 to very pale tan head.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Average to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high malt, often soft toasty-rich quality.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Restrained hop bitterness.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acidic, tannic bitterness.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Intense fruitiness, plum, orange, black cherry or red current.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vanilla/chocolate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 phenols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high Sour flavor. 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NA to low Diacetyl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Medium body.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carbonation.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med astringency. </w:t>
            </w:r>
          </w:p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and crisp on the palate.</w:t>
            </w:r>
          </w:p>
        </w:tc>
      </w:tr>
      <w:tr w:rsidR="007016ED" w:rsidRPr="00780CB5" w:rsidTr="00E46493"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6ED" w:rsidRPr="00780CB5" w:rsidRDefault="007016ED" w:rsidP="007016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016ED" w:rsidRPr="00780CB5" w:rsidTr="00E4649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7016ED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7016ED" w:rsidRPr="00E46493" w:rsidRDefault="00E46493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E46493">
              <w:rPr>
                <w:rFonts w:asciiTheme="majorBidi" w:hAnsiTheme="majorBidi" w:cstheme="majorBidi"/>
                <w:sz w:val="12"/>
                <w:szCs w:val="12"/>
              </w:rPr>
              <w:t>4.6-6.5%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7016ED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E46493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7016ED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E46493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7016ED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46493">
              <w:rPr>
                <w:rFonts w:asciiTheme="majorBidi" w:hAnsiTheme="majorBidi" w:cstheme="majorBidi"/>
                <w:sz w:val="12"/>
                <w:szCs w:val="12"/>
              </w:rPr>
              <w:t xml:space="preserve"> 1.048-1.057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016ED" w:rsidRPr="009B3CCB" w:rsidRDefault="007016ED" w:rsidP="007016E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46493">
              <w:rPr>
                <w:rFonts w:asciiTheme="majorBidi" w:hAnsiTheme="majorBidi" w:cstheme="majorBidi"/>
                <w:sz w:val="12"/>
                <w:szCs w:val="12"/>
              </w:rPr>
              <w:t xml:space="preserve"> 1.002-1.012</w:t>
            </w:r>
          </w:p>
        </w:tc>
      </w:tr>
    </w:tbl>
    <w:p w:rsidR="0012498F" w:rsidRDefault="0012498F" w:rsidP="00EA7934">
      <w:pPr>
        <w:ind w:right="-47"/>
        <w:rPr>
          <w:rFonts w:asciiTheme="majorBidi" w:hAnsiTheme="majorBidi" w:cstheme="majorBidi"/>
          <w:sz w:val="12"/>
          <w:szCs w:val="12"/>
          <w:rtl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E46493" w:rsidRPr="00E46493">
        <w:rPr>
          <w:rFonts w:asciiTheme="majorBidi" w:hAnsiTheme="majorBidi" w:cstheme="majorBidi"/>
          <w:sz w:val="12"/>
          <w:szCs w:val="12"/>
        </w:rPr>
        <w:t>Rodenbach</w:t>
      </w:r>
      <w:proofErr w:type="spellEnd"/>
      <w:r w:rsidR="00E46493" w:rsidRPr="00E46493">
        <w:rPr>
          <w:rFonts w:asciiTheme="majorBidi" w:hAnsiTheme="majorBidi" w:cstheme="majorBidi"/>
          <w:sz w:val="12"/>
          <w:szCs w:val="12"/>
        </w:rPr>
        <w:t xml:space="preserve"> Grand Cru</w:t>
      </w:r>
      <w:r w:rsidR="00E46493">
        <w:rPr>
          <w:rFonts w:asciiTheme="majorBidi" w:hAnsiTheme="majorBidi" w:cstheme="majorBidi"/>
          <w:sz w:val="12"/>
          <w:szCs w:val="12"/>
        </w:rPr>
        <w:t xml:space="preserve">, </w:t>
      </w:r>
      <w:r w:rsidR="00EA7934">
        <w:rPr>
          <w:rFonts w:asciiTheme="majorBidi" w:hAnsiTheme="majorBidi" w:cstheme="majorBidi"/>
          <w:sz w:val="12"/>
          <w:szCs w:val="12"/>
        </w:rPr>
        <w:t xml:space="preserve">Duchesse de Bourgogne, </w:t>
      </w:r>
      <w:proofErr w:type="spellStart"/>
      <w:r w:rsidR="00EA7934">
        <w:rPr>
          <w:rFonts w:asciiTheme="majorBidi" w:hAnsiTheme="majorBidi" w:cstheme="majorBidi"/>
          <w:sz w:val="12"/>
          <w:szCs w:val="12"/>
        </w:rPr>
        <w:t>Vichtenaar</w:t>
      </w:r>
      <w:proofErr w:type="spellEnd"/>
      <w:r w:rsidR="00EA7934">
        <w:rPr>
          <w:rFonts w:asciiTheme="majorBidi" w:hAnsiTheme="majorBidi" w:cstheme="majorBidi"/>
          <w:sz w:val="12"/>
          <w:szCs w:val="12"/>
        </w:rPr>
        <w:t xml:space="preserve"> Flemish Ale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6A79C7" w:rsidP="006A79C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Oud Bruin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866697" w:rsidP="0086669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23C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Oud Bruin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12498F" w:rsidRPr="00780CB5" w:rsidTr="001B1FD0">
        <w:tc>
          <w:tcPr>
            <w:tcW w:w="1261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866697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malt of caramel, toffee, orange, treacle or chocolate.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esters, of raisins, plums, figs, etc.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 phenols.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sour aroma.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NA to low diacetyl.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Sherry-like can be present.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reddish-brown to brown.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Average to good head retention.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Ivory to light tan head color.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malt of caramel, toffee, orange, treacle or chocolate.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Restrained bitterness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fruitiness, of raisins, plums, figs, etc.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 phenols.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sourness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NA to low diacetyl.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Sherry-like can be present.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oxidation.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Finish sweet and tart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</w:t>
            </w:r>
          </w:p>
          <w:p w:rsidR="00866697" w:rsidRPr="00780CB5" w:rsidRDefault="00866697" w:rsidP="008666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</w:tc>
      </w:tr>
      <w:tr w:rsidR="0012498F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12498F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33687C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33687C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33687C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33687C">
              <w:rPr>
                <w:rFonts w:asciiTheme="majorBidi" w:hAnsiTheme="majorBidi" w:cstheme="majorBidi"/>
                <w:sz w:val="12"/>
                <w:szCs w:val="12"/>
              </w:rPr>
              <w:t xml:space="preserve"> 1.040-1.074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33687C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33687C">
        <w:rPr>
          <w:rFonts w:asciiTheme="majorBidi" w:hAnsiTheme="majorBidi" w:cstheme="majorBidi"/>
          <w:sz w:val="12"/>
          <w:szCs w:val="12"/>
        </w:rPr>
        <w:t>Liefmans</w:t>
      </w:r>
      <w:proofErr w:type="spellEnd"/>
      <w:r w:rsidR="0033687C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3687C">
        <w:rPr>
          <w:rFonts w:asciiTheme="majorBidi" w:hAnsiTheme="majorBidi" w:cstheme="majorBidi"/>
          <w:sz w:val="12"/>
          <w:szCs w:val="12"/>
        </w:rPr>
        <w:t>Goudenband</w:t>
      </w:r>
      <w:proofErr w:type="spellEnd"/>
      <w:r w:rsidR="0033687C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33687C">
        <w:rPr>
          <w:rFonts w:asciiTheme="majorBidi" w:hAnsiTheme="majorBidi" w:cstheme="majorBidi"/>
          <w:sz w:val="12"/>
          <w:szCs w:val="12"/>
        </w:rPr>
        <w:t>Liefmans</w:t>
      </w:r>
      <w:proofErr w:type="spellEnd"/>
      <w:r w:rsidR="0033687C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3687C">
        <w:rPr>
          <w:rFonts w:asciiTheme="majorBidi" w:hAnsiTheme="majorBidi" w:cstheme="majorBidi"/>
          <w:sz w:val="12"/>
          <w:szCs w:val="12"/>
        </w:rPr>
        <w:t>Liefmans</w:t>
      </w:r>
      <w:proofErr w:type="spellEnd"/>
      <w:r w:rsidR="0033687C">
        <w:rPr>
          <w:rFonts w:asciiTheme="majorBidi" w:hAnsiTheme="majorBidi" w:cstheme="majorBidi"/>
          <w:sz w:val="12"/>
          <w:szCs w:val="12"/>
        </w:rPr>
        <w:t xml:space="preserve"> Oud Bruin, Petrus Oud Bruin, Riva </w:t>
      </w:r>
      <w:proofErr w:type="spellStart"/>
      <w:r w:rsidR="0033687C">
        <w:rPr>
          <w:rFonts w:asciiTheme="majorBidi" w:hAnsiTheme="majorBidi" w:cstheme="majorBidi"/>
          <w:sz w:val="12"/>
          <w:szCs w:val="12"/>
        </w:rPr>
        <w:t>Vonvel</w:t>
      </w:r>
      <w:proofErr w:type="spellEnd"/>
      <w:r w:rsidR="006B02C0">
        <w:rPr>
          <w:rFonts w:asciiTheme="majorBidi" w:hAnsiTheme="majorBidi" w:cstheme="majorBidi"/>
          <w:sz w:val="12"/>
          <w:szCs w:val="12"/>
        </w:rPr>
        <w:t>.</w:t>
      </w:r>
    </w:p>
    <w:p w:rsidR="00FA7FA0" w:rsidRDefault="00FA7FA0" w:rsidP="00852C21">
      <w:pPr>
        <w:ind w:right="-47"/>
        <w:rPr>
          <w:rFonts w:asciiTheme="majorBidi" w:hAnsiTheme="majorBidi" w:cstheme="majorBidi"/>
          <w:sz w:val="12"/>
          <w:szCs w:val="12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sz w:val="12"/>
          <w:szCs w:val="12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sz w:val="12"/>
          <w:szCs w:val="12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sz w:val="12"/>
          <w:szCs w:val="12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09030E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Trappist Single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6E0352" w:rsidP="006E035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26A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Trappist Single</w:t>
      </w:r>
    </w:p>
    <w:tbl>
      <w:tblPr>
        <w:tblStyle w:val="TableGrid"/>
        <w:tblW w:w="5132" w:type="dxa"/>
        <w:tblLook w:val="04A0" w:firstRow="1" w:lastRow="0" w:firstColumn="1" w:lastColumn="0" w:noHBand="0" w:noVBand="1"/>
      </w:tblPr>
      <w:tblGrid>
        <w:gridCol w:w="516"/>
        <w:gridCol w:w="579"/>
        <w:gridCol w:w="250"/>
        <w:gridCol w:w="254"/>
        <w:gridCol w:w="505"/>
        <w:gridCol w:w="505"/>
        <w:gridCol w:w="13"/>
        <w:gridCol w:w="491"/>
        <w:gridCol w:w="758"/>
        <w:gridCol w:w="251"/>
        <w:gridCol w:w="1010"/>
      </w:tblGrid>
      <w:tr w:rsidR="0012498F" w:rsidRPr="00780CB5" w:rsidTr="00FB4097">
        <w:tc>
          <w:tcPr>
            <w:tcW w:w="1345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B4097" w:rsidRPr="00780CB5" w:rsidTr="00FB4097"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grainy sweet malt.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honey or sugar.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spicy or floral hops.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Med-low to med-high yeast fruity spicy. 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spice phenols.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Bubblegum inappropriate.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herbal/citrus additions.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yellow to med gold.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Mod, persistent, billowy white head.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Lacing.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honey biscuit or cracker malt.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spicy or floral hop flavor.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Citrus, pome or stone fruit esters.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peppery or clove phenolics.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Grainy-sweet soft malt palate.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Dry hoppy finish. 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malt, mod hops and yeast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carbonation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alcohol warmth.</w:t>
            </w:r>
          </w:p>
        </w:tc>
      </w:tr>
      <w:tr w:rsidR="00FB4097" w:rsidRPr="00780CB5" w:rsidTr="00FB4097"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97" w:rsidRPr="00780CB5" w:rsidRDefault="00FB4097" w:rsidP="00FB40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FB4097" w:rsidRPr="00780CB5" w:rsidTr="00FB409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8D29B3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8D29B3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8D29B3">
              <w:rPr>
                <w:rFonts w:asciiTheme="majorBidi" w:hAnsiTheme="majorBidi" w:cstheme="majorBidi"/>
                <w:sz w:val="12"/>
                <w:szCs w:val="12"/>
              </w:rPr>
              <w:t xml:space="preserve"> 1.044-1.054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B4097" w:rsidRPr="009B3CCB" w:rsidRDefault="00FB4097" w:rsidP="00FB409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8D29B3">
              <w:rPr>
                <w:rFonts w:asciiTheme="majorBidi" w:hAnsiTheme="majorBidi" w:cstheme="majorBidi"/>
                <w:sz w:val="12"/>
                <w:szCs w:val="12"/>
              </w:rPr>
              <w:t xml:space="preserve"> 1.004-1.010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D4DD1">
        <w:rPr>
          <w:rFonts w:asciiTheme="majorBidi" w:hAnsiTheme="majorBidi" w:cstheme="majorBidi"/>
          <w:sz w:val="12"/>
          <w:szCs w:val="12"/>
        </w:rPr>
        <w:t xml:space="preserve">Westvleteren Blond, </w:t>
      </w:r>
      <w:proofErr w:type="spellStart"/>
      <w:r w:rsidR="009D4DD1">
        <w:rPr>
          <w:rFonts w:asciiTheme="majorBidi" w:hAnsiTheme="majorBidi" w:cstheme="majorBidi"/>
          <w:sz w:val="12"/>
          <w:szCs w:val="12"/>
        </w:rPr>
        <w:t>Westmalle</w:t>
      </w:r>
      <w:proofErr w:type="spellEnd"/>
      <w:r w:rsidR="009D4DD1">
        <w:rPr>
          <w:rFonts w:asciiTheme="majorBidi" w:hAnsiTheme="majorBidi" w:cstheme="majorBidi"/>
          <w:sz w:val="12"/>
          <w:szCs w:val="12"/>
        </w:rPr>
        <w:t xml:space="preserve"> Extra, St. Bernardus Extra 4, </w:t>
      </w:r>
      <w:proofErr w:type="spellStart"/>
      <w:r w:rsidR="009D4DD1">
        <w:rPr>
          <w:rFonts w:asciiTheme="majorBidi" w:hAnsiTheme="majorBidi" w:cstheme="majorBidi"/>
          <w:sz w:val="12"/>
          <w:szCs w:val="12"/>
        </w:rPr>
        <w:t>Achel</w:t>
      </w:r>
      <w:proofErr w:type="spellEnd"/>
      <w:r w:rsidR="009D4DD1">
        <w:rPr>
          <w:rFonts w:asciiTheme="majorBidi" w:hAnsiTheme="majorBidi" w:cstheme="majorBidi"/>
          <w:sz w:val="12"/>
          <w:szCs w:val="12"/>
        </w:rPr>
        <w:t xml:space="preserve"> 5</w:t>
      </w:r>
      <w:r w:rsidR="009D4DD1">
        <w:rPr>
          <w:rFonts w:ascii="Calibri" w:hAnsi="Calibri" w:cs="Calibri"/>
          <w:sz w:val="12"/>
          <w:szCs w:val="12"/>
        </w:rPr>
        <w:t>˚</w:t>
      </w:r>
      <w:r w:rsidR="009D4DD1">
        <w:rPr>
          <w:rFonts w:asciiTheme="majorBidi" w:hAnsiTheme="majorBidi" w:cstheme="majorBidi"/>
          <w:sz w:val="12"/>
          <w:szCs w:val="12"/>
        </w:rPr>
        <w:t xml:space="preserve"> Blond.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0671FF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Belgian </w:t>
      </w:r>
      <w:proofErr w:type="spellStart"/>
      <w:r w:rsidRPr="00EB2683">
        <w:rPr>
          <w:rFonts w:asciiTheme="majorBidi" w:hAnsiTheme="majorBidi" w:cstheme="majorBidi"/>
          <w:b/>
          <w:bCs/>
          <w:sz w:val="44"/>
          <w:szCs w:val="44"/>
        </w:rPr>
        <w:t>Dubbel</w:t>
      </w:r>
      <w:proofErr w:type="spellEnd"/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FC1F46" w:rsidP="00FC1F4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26B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Belgian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Dubbel</w:t>
      </w:r>
      <w:proofErr w:type="spellEnd"/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12498F" w:rsidRPr="00780CB5" w:rsidTr="00AE6049">
        <w:tc>
          <w:tcPr>
            <w:tcW w:w="1337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2122B" w:rsidRPr="00780CB5" w:rsidTr="00AE6049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Complex, rich sweet malt aroma.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Hints of chocolate, caramel, toast, never roasted.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spicy, herbal, floral hop aroma.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fruity esters.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Spicy phenols and high alcohols are common.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spicy.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Soft, never hot alcohol.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Amber to copper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 clear.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dense, log-lasting creamy off-white head.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Raisin flavors.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spicy, floral, herbal hop flavor.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bitterness.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Dried fruit welcome.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clove, pepper spiciness.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rich-sweet malt flavor.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dry finish.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body.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carbonation.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alcohol warmth.</w:t>
            </w:r>
          </w:p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Smooth, never hot or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solventy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</w:tc>
      </w:tr>
      <w:tr w:rsidR="0002122B" w:rsidRPr="00780CB5" w:rsidTr="00AE6049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2B" w:rsidRPr="00780CB5" w:rsidRDefault="0002122B" w:rsidP="0002122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02122B" w:rsidRPr="00780CB5" w:rsidTr="00AE604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02122B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AE6049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6-7.6%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02122B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6B481C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02122B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6B481C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02122B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B481C">
              <w:rPr>
                <w:rFonts w:asciiTheme="majorBidi" w:hAnsiTheme="majorBidi" w:cstheme="majorBidi"/>
                <w:sz w:val="12"/>
                <w:szCs w:val="12"/>
              </w:rPr>
              <w:t xml:space="preserve"> 1.062-1.075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2122B" w:rsidRPr="009B3CCB" w:rsidRDefault="0002122B" w:rsidP="000212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B481C">
              <w:rPr>
                <w:rFonts w:asciiTheme="majorBidi" w:hAnsiTheme="majorBidi" w:cstheme="majorBidi"/>
                <w:sz w:val="12"/>
                <w:szCs w:val="12"/>
              </w:rPr>
              <w:t xml:space="preserve"> 1.008-1.018</w:t>
            </w:r>
          </w:p>
        </w:tc>
      </w:tr>
    </w:tbl>
    <w:p w:rsidR="0012498F" w:rsidRDefault="0012498F" w:rsidP="00EC0431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EC0431">
        <w:rPr>
          <w:rFonts w:asciiTheme="majorBidi" w:hAnsiTheme="majorBidi" w:cstheme="majorBidi"/>
          <w:sz w:val="12"/>
          <w:szCs w:val="12"/>
        </w:rPr>
        <w:t>Affligem</w:t>
      </w:r>
      <w:proofErr w:type="spellEnd"/>
      <w:r w:rsidR="00EC0431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EC0431">
        <w:rPr>
          <w:rFonts w:asciiTheme="majorBidi" w:hAnsiTheme="majorBidi" w:cstheme="majorBidi"/>
          <w:sz w:val="12"/>
          <w:szCs w:val="12"/>
        </w:rPr>
        <w:t>Dubbel</w:t>
      </w:r>
      <w:proofErr w:type="spellEnd"/>
      <w:r w:rsidR="00EC0431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EC0431">
        <w:rPr>
          <w:rFonts w:asciiTheme="majorBidi" w:hAnsiTheme="majorBidi" w:cstheme="majorBidi"/>
          <w:sz w:val="12"/>
          <w:szCs w:val="12"/>
        </w:rPr>
        <w:t>Chimay</w:t>
      </w:r>
      <w:proofErr w:type="spellEnd"/>
      <w:r w:rsidR="00EC0431">
        <w:rPr>
          <w:rFonts w:asciiTheme="majorBidi" w:hAnsiTheme="majorBidi" w:cstheme="majorBidi"/>
          <w:sz w:val="12"/>
          <w:szCs w:val="12"/>
        </w:rPr>
        <w:t xml:space="preserve"> </w:t>
      </w:r>
      <w:r w:rsidR="00EC0431" w:rsidRPr="00EC0431">
        <w:rPr>
          <w:rFonts w:asciiTheme="majorBidi" w:hAnsiTheme="majorBidi" w:cstheme="majorBidi"/>
          <w:sz w:val="12"/>
          <w:szCs w:val="12"/>
        </w:rPr>
        <w:t>Première</w:t>
      </w:r>
      <w:r w:rsidR="00EC0431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EC0431">
        <w:rPr>
          <w:rFonts w:asciiTheme="majorBidi" w:hAnsiTheme="majorBidi" w:cstheme="majorBidi"/>
          <w:sz w:val="12"/>
          <w:szCs w:val="12"/>
        </w:rPr>
        <w:t>Grimbergen</w:t>
      </w:r>
      <w:proofErr w:type="spellEnd"/>
      <w:r w:rsidR="00EC0431">
        <w:rPr>
          <w:rFonts w:asciiTheme="majorBidi" w:hAnsiTheme="majorBidi" w:cstheme="majorBidi"/>
          <w:sz w:val="12"/>
          <w:szCs w:val="12"/>
        </w:rPr>
        <w:t xml:space="preserve"> Double, La Trappe </w:t>
      </w:r>
      <w:proofErr w:type="spellStart"/>
      <w:r w:rsidR="00EC0431">
        <w:rPr>
          <w:rFonts w:asciiTheme="majorBidi" w:hAnsiTheme="majorBidi" w:cstheme="majorBidi"/>
          <w:sz w:val="12"/>
          <w:szCs w:val="12"/>
        </w:rPr>
        <w:t>Dubbel</w:t>
      </w:r>
      <w:proofErr w:type="spellEnd"/>
      <w:r w:rsidR="00EC0431">
        <w:rPr>
          <w:rFonts w:asciiTheme="majorBidi" w:hAnsiTheme="majorBidi" w:cstheme="majorBidi"/>
          <w:sz w:val="12"/>
          <w:szCs w:val="12"/>
        </w:rPr>
        <w:t>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6C296A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Belgian Triple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E04010" w:rsidP="0012498F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 xml:space="preserve">26C.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Belgian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Tripel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12498F" w:rsidRPr="00780CB5" w:rsidTr="001934AF">
        <w:tc>
          <w:tcPr>
            <w:tcW w:w="1427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C5521" w:rsidRPr="00780CB5" w:rsidTr="001934AF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malt, soft, low grainy-sweet or low honey.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spicy, floral,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hop aroma.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spicy phenols.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fruity esters.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yellow to deep gold.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Long lasting, creamy, rocky white head.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Belgian lace.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Soft, grainy-sweet malt, with very light honey.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 hops.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peppery phenols.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citrus esters.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soft, spicy alcohols.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Highly carbonated.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alcohol warming.</w:t>
            </w:r>
          </w:p>
          <w:p w:rsidR="002C5521" w:rsidRPr="00780CB5" w:rsidRDefault="002C5521" w:rsidP="002C552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</w:tc>
      </w:tr>
      <w:tr w:rsidR="0012498F" w:rsidRPr="00780CB5" w:rsidTr="001934AF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12498F" w:rsidRPr="00780CB5" w:rsidTr="001934A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934A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7.5-9.5%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934A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934A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934AF">
              <w:rPr>
                <w:rFonts w:asciiTheme="majorBidi" w:hAnsiTheme="majorBidi" w:cstheme="majorBidi"/>
                <w:sz w:val="12"/>
                <w:szCs w:val="12"/>
              </w:rPr>
              <w:t xml:space="preserve"> 1.075-1.085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934AF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A62C25">
        <w:rPr>
          <w:rFonts w:asciiTheme="majorBidi" w:hAnsiTheme="majorBidi" w:cstheme="majorBidi"/>
          <w:sz w:val="12"/>
          <w:szCs w:val="12"/>
        </w:rPr>
        <w:t>Affligem</w:t>
      </w:r>
      <w:proofErr w:type="spellEnd"/>
      <w:r w:rsidR="00A62C25">
        <w:rPr>
          <w:rFonts w:asciiTheme="majorBidi" w:hAnsiTheme="majorBidi" w:cstheme="majorBidi"/>
          <w:sz w:val="12"/>
          <w:szCs w:val="12"/>
        </w:rPr>
        <w:t xml:space="preserve"> Triple, </w:t>
      </w:r>
      <w:proofErr w:type="spellStart"/>
      <w:r w:rsidR="00A62C25">
        <w:rPr>
          <w:rFonts w:asciiTheme="majorBidi" w:hAnsiTheme="majorBidi" w:cstheme="majorBidi"/>
          <w:sz w:val="12"/>
          <w:szCs w:val="12"/>
        </w:rPr>
        <w:t>Chimay</w:t>
      </w:r>
      <w:proofErr w:type="spellEnd"/>
      <w:r w:rsidR="00A62C25">
        <w:rPr>
          <w:rFonts w:asciiTheme="majorBidi" w:hAnsiTheme="majorBidi" w:cstheme="majorBidi"/>
          <w:sz w:val="12"/>
          <w:szCs w:val="12"/>
        </w:rPr>
        <w:t xml:space="preserve"> Cinq Cents, La Trappe Triple, St. Bernardus </w:t>
      </w:r>
      <w:proofErr w:type="spellStart"/>
      <w:r w:rsidR="00A62C25">
        <w:rPr>
          <w:rFonts w:asciiTheme="majorBidi" w:hAnsiTheme="majorBidi" w:cstheme="majorBidi"/>
          <w:sz w:val="12"/>
          <w:szCs w:val="12"/>
        </w:rPr>
        <w:t>Tripel</w:t>
      </w:r>
      <w:proofErr w:type="spellEnd"/>
      <w:r w:rsidR="00DA7C57">
        <w:rPr>
          <w:rFonts w:asciiTheme="majorBidi" w:hAnsiTheme="majorBidi" w:cstheme="majorBidi"/>
          <w:sz w:val="12"/>
          <w:szCs w:val="12"/>
        </w:rPr>
        <w:t>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DA7C57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Belgian Dark Strong Ale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BD232D" w:rsidP="00367DB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26D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367DB9" w:rsidRPr="00780CB5">
        <w:rPr>
          <w:rFonts w:asciiTheme="majorBidi" w:hAnsiTheme="majorBidi" w:cstheme="majorBidi"/>
          <w:b/>
          <w:bCs/>
          <w:sz w:val="13"/>
          <w:szCs w:val="13"/>
        </w:rPr>
        <w:t>Belgian Dark Strong 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12498F" w:rsidRPr="00780CB5" w:rsidTr="001B1FD0">
        <w:tc>
          <w:tcPr>
            <w:tcW w:w="1261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D232D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Rich strong malt, deep bready-toasty, deep caramel complexity. 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dark/roast malt aroma.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very low spicy, floral or herbal hop aroma.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to mod-low fruity esters.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peppery phenols.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mod soft, spicy,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alcohols, not hot or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solventy</w:t>
            </w:r>
            <w:proofErr w:type="spellEnd"/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amber to deep copper-brown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 to low hazy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Huge, dense, mousy, persistent cream to light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malty-rich on the palate.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 bitterness.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Malt, esters, hops, phenols, and alcohol are similar to aroma.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Mod-dry to dry finish. Not heavy or syrupy.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to 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med-full body.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but noticeable alcohol warmth.</w:t>
            </w:r>
          </w:p>
        </w:tc>
      </w:tr>
      <w:tr w:rsidR="00BD232D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2D" w:rsidRPr="00780CB5" w:rsidRDefault="00BD232D" w:rsidP="00BD232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BD232D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BD232D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EA67FF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BD232D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EA67FF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BD232D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EA67FF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12-22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BD232D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A67FF">
              <w:rPr>
                <w:rFonts w:asciiTheme="majorBidi" w:hAnsiTheme="majorBidi" w:cstheme="majorBidi"/>
                <w:sz w:val="12"/>
                <w:szCs w:val="12"/>
              </w:rPr>
              <w:t xml:space="preserve"> 1.075-1.110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D232D" w:rsidRPr="009B3CCB" w:rsidRDefault="00BD232D" w:rsidP="00BD232D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A67FF">
              <w:rPr>
                <w:rFonts w:asciiTheme="majorBidi" w:hAnsiTheme="majorBidi" w:cstheme="majorBidi"/>
                <w:sz w:val="12"/>
                <w:szCs w:val="12"/>
              </w:rPr>
              <w:t xml:space="preserve"> 1.010-1.024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B607B1">
        <w:rPr>
          <w:rFonts w:asciiTheme="majorBidi" w:hAnsiTheme="majorBidi" w:cstheme="majorBidi"/>
          <w:sz w:val="12"/>
          <w:szCs w:val="12"/>
        </w:rPr>
        <w:t>Achel</w:t>
      </w:r>
      <w:proofErr w:type="spellEnd"/>
      <w:r w:rsidR="00B607B1">
        <w:rPr>
          <w:rFonts w:asciiTheme="majorBidi" w:hAnsiTheme="majorBidi" w:cstheme="majorBidi"/>
          <w:sz w:val="12"/>
          <w:szCs w:val="12"/>
        </w:rPr>
        <w:t xml:space="preserve"> Extra </w:t>
      </w:r>
      <w:proofErr w:type="spellStart"/>
      <w:r w:rsidR="00B607B1">
        <w:rPr>
          <w:rFonts w:asciiTheme="majorBidi" w:hAnsiTheme="majorBidi" w:cstheme="majorBidi"/>
          <w:sz w:val="12"/>
          <w:szCs w:val="12"/>
        </w:rPr>
        <w:t>Brune</w:t>
      </w:r>
      <w:proofErr w:type="spellEnd"/>
      <w:r w:rsidR="00B607B1">
        <w:rPr>
          <w:rFonts w:asciiTheme="majorBidi" w:hAnsiTheme="majorBidi" w:cstheme="majorBidi"/>
          <w:sz w:val="12"/>
          <w:szCs w:val="12"/>
        </w:rPr>
        <w:t xml:space="preserve">, Boulevard The Sixth Glass, </w:t>
      </w:r>
      <w:proofErr w:type="spellStart"/>
      <w:r w:rsidR="00B607B1">
        <w:rPr>
          <w:rFonts w:asciiTheme="majorBidi" w:hAnsiTheme="majorBidi" w:cstheme="majorBidi"/>
          <w:sz w:val="12"/>
          <w:szCs w:val="12"/>
        </w:rPr>
        <w:t>Chimay</w:t>
      </w:r>
      <w:proofErr w:type="spellEnd"/>
      <w:r w:rsidR="00B607B1">
        <w:rPr>
          <w:rFonts w:asciiTheme="majorBidi" w:hAnsiTheme="majorBidi" w:cstheme="majorBidi"/>
          <w:sz w:val="12"/>
          <w:szCs w:val="12"/>
        </w:rPr>
        <w:t xml:space="preserve"> Grand </w:t>
      </w:r>
      <w:proofErr w:type="spellStart"/>
      <w:r w:rsidR="00B607B1" w:rsidRPr="00B607B1">
        <w:rPr>
          <w:rFonts w:asciiTheme="majorBidi" w:hAnsiTheme="majorBidi" w:cstheme="majorBidi"/>
          <w:sz w:val="12"/>
          <w:szCs w:val="12"/>
        </w:rPr>
        <w:t>Rèserve</w:t>
      </w:r>
      <w:proofErr w:type="spellEnd"/>
      <w:r w:rsidR="00B607B1">
        <w:rPr>
          <w:rFonts w:asciiTheme="majorBidi" w:hAnsiTheme="majorBidi" w:cstheme="majorBidi"/>
          <w:sz w:val="12"/>
          <w:szCs w:val="12"/>
        </w:rPr>
        <w:t xml:space="preserve">, </w:t>
      </w:r>
      <w:r w:rsidR="00F64629">
        <w:rPr>
          <w:rFonts w:asciiTheme="majorBidi" w:hAnsiTheme="majorBidi" w:cstheme="majorBidi"/>
          <w:sz w:val="12"/>
          <w:szCs w:val="12"/>
        </w:rPr>
        <w:t>Westvleteren 12.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D37C8F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Belgian Blond Ale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F5016" w:rsidRPr="00780CB5" w:rsidRDefault="009F5016" w:rsidP="009F501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25A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Belgian Blond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12498F" w:rsidRPr="00780CB5" w:rsidTr="00357337">
        <w:tc>
          <w:tcPr>
            <w:tcW w:w="1337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F5016" w:rsidRPr="00780CB5" w:rsidTr="00357337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grainy-sweet malt.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earthy or spicy hops.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spicy phenols,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or honey-like alcohol, yeast fruity esters. 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Subtle yet complex.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deep gold color.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dense, and creamy white to off-white head with good retention.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Belgian lace.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grainy-sweet malt.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spicy or earthy hops.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hop and alcohol bitterness.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soft esters and alcohols.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spicy phenols.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carbonation.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alcohol warmth, but smooth.</w:t>
            </w:r>
          </w:p>
          <w:p w:rsidR="009F5016" w:rsidRPr="00780CB5" w:rsidRDefault="009F5016" w:rsidP="009F501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Somewhat creamy.</w:t>
            </w:r>
          </w:p>
        </w:tc>
      </w:tr>
      <w:tr w:rsidR="0012498F" w:rsidRPr="00780CB5" w:rsidTr="00357337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12498F" w:rsidRPr="00780CB5" w:rsidTr="0035733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35733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6-7.5%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F01E3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F01E3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F01E3E">
              <w:rPr>
                <w:rFonts w:asciiTheme="majorBidi" w:hAnsiTheme="majorBidi" w:cstheme="majorBidi"/>
                <w:sz w:val="12"/>
                <w:szCs w:val="12"/>
              </w:rPr>
              <w:t xml:space="preserve"> 1.062-1.075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2498F" w:rsidRPr="009B3CCB" w:rsidRDefault="0012498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F01E3E">
              <w:rPr>
                <w:rFonts w:asciiTheme="majorBidi" w:hAnsiTheme="majorBidi" w:cstheme="majorBidi"/>
                <w:sz w:val="12"/>
                <w:szCs w:val="12"/>
              </w:rPr>
              <w:t xml:space="preserve"> 1.008-1.018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BE5CD9">
        <w:rPr>
          <w:rFonts w:asciiTheme="majorBidi" w:hAnsiTheme="majorBidi" w:cstheme="majorBidi"/>
          <w:sz w:val="12"/>
          <w:szCs w:val="12"/>
        </w:rPr>
        <w:t>Affligem</w:t>
      </w:r>
      <w:proofErr w:type="spellEnd"/>
      <w:r w:rsidR="00BE5CD9">
        <w:rPr>
          <w:rFonts w:asciiTheme="majorBidi" w:hAnsiTheme="majorBidi" w:cstheme="majorBidi"/>
          <w:sz w:val="12"/>
          <w:szCs w:val="12"/>
        </w:rPr>
        <w:t xml:space="preserve"> Blond, </w:t>
      </w:r>
      <w:proofErr w:type="spellStart"/>
      <w:r w:rsidR="00BE5CD9">
        <w:rPr>
          <w:rFonts w:asciiTheme="majorBidi" w:hAnsiTheme="majorBidi" w:cstheme="majorBidi"/>
          <w:sz w:val="12"/>
          <w:szCs w:val="12"/>
        </w:rPr>
        <w:t>Grimbergen</w:t>
      </w:r>
      <w:proofErr w:type="spellEnd"/>
      <w:r w:rsidR="00BE5CD9">
        <w:rPr>
          <w:rFonts w:asciiTheme="majorBidi" w:hAnsiTheme="majorBidi" w:cstheme="majorBidi"/>
          <w:sz w:val="12"/>
          <w:szCs w:val="12"/>
        </w:rPr>
        <w:t xml:space="preserve"> Blond, La Trappe Blond, </w:t>
      </w:r>
      <w:proofErr w:type="spellStart"/>
      <w:r w:rsidR="00BE5CD9">
        <w:rPr>
          <w:rFonts w:asciiTheme="majorBidi" w:hAnsiTheme="majorBidi" w:cstheme="majorBidi"/>
          <w:sz w:val="12"/>
          <w:szCs w:val="12"/>
        </w:rPr>
        <w:t>Leffe</w:t>
      </w:r>
      <w:proofErr w:type="spellEnd"/>
      <w:r w:rsidR="00BE5CD9">
        <w:rPr>
          <w:rFonts w:asciiTheme="majorBidi" w:hAnsiTheme="majorBidi" w:cstheme="majorBidi"/>
          <w:sz w:val="12"/>
          <w:szCs w:val="12"/>
        </w:rPr>
        <w:t xml:space="preserve"> Blond, Val-Dieu Blond.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780CB5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6C61DB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Belgian Pale Ale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5F0F66" w:rsidP="00454511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24B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454511" w:rsidRPr="00780CB5">
        <w:rPr>
          <w:rFonts w:asciiTheme="majorBidi" w:hAnsiTheme="majorBidi" w:cstheme="majorBidi"/>
          <w:b/>
          <w:bCs/>
          <w:sz w:val="13"/>
          <w:szCs w:val="13"/>
        </w:rPr>
        <w:t>Belgian Pale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12498F" w:rsidRPr="00780CB5" w:rsidTr="00705277">
        <w:tc>
          <w:tcPr>
            <w:tcW w:w="1427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F0F66" w:rsidRPr="00780CB5" w:rsidTr="00705277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toasty, biscuit, nutty malt aroma, with light caramel or honey.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herbal, floral hops.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peppery, spicy phenols.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orange, pear-like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Amber to copper.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good clarity.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Creamy, rocky, white head with medium retention.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soft, smooth toasty, nutty, light caramel and honey malt flavor.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low spicy, herbal, floral hops.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med-low bitterness.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very low peppery phenols.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orange, pear-like fruitiness.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balanced finish.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is even.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med-light body.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palate.</w:t>
            </w:r>
          </w:p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none alcohol warming.</w:t>
            </w:r>
          </w:p>
        </w:tc>
      </w:tr>
      <w:tr w:rsidR="005F0F66" w:rsidRPr="00780CB5" w:rsidTr="00705277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66" w:rsidRPr="00780CB5" w:rsidRDefault="005F0F66" w:rsidP="005F0F6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5F0F66" w:rsidRPr="00780CB5" w:rsidTr="007052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5F0F66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705277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5F0F66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705277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5F0F66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705277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5F0F66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05277">
              <w:rPr>
                <w:rFonts w:asciiTheme="majorBidi" w:hAnsiTheme="majorBidi" w:cstheme="majorBidi"/>
                <w:sz w:val="12"/>
                <w:szCs w:val="12"/>
              </w:rPr>
              <w:t xml:space="preserve"> 1.048-1.054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F0F66" w:rsidRPr="009B3CCB" w:rsidRDefault="005F0F66" w:rsidP="005F0F6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05277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12498F" w:rsidRDefault="0012498F" w:rsidP="0012498F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705277">
        <w:rPr>
          <w:rFonts w:asciiTheme="majorBidi" w:hAnsiTheme="majorBidi" w:cstheme="majorBidi"/>
          <w:sz w:val="12"/>
          <w:szCs w:val="12"/>
        </w:rPr>
        <w:t xml:space="preserve">De </w:t>
      </w:r>
      <w:proofErr w:type="spellStart"/>
      <w:r w:rsidR="00705277">
        <w:rPr>
          <w:rFonts w:asciiTheme="majorBidi" w:hAnsiTheme="majorBidi" w:cstheme="majorBidi"/>
          <w:sz w:val="12"/>
          <w:szCs w:val="12"/>
        </w:rPr>
        <w:t>Koninck</w:t>
      </w:r>
      <w:proofErr w:type="spellEnd"/>
      <w:r w:rsidR="00705277">
        <w:rPr>
          <w:rFonts w:asciiTheme="majorBidi" w:hAnsiTheme="majorBidi" w:cstheme="majorBidi"/>
          <w:sz w:val="12"/>
          <w:szCs w:val="12"/>
        </w:rPr>
        <w:t xml:space="preserve">, De </w:t>
      </w:r>
      <w:proofErr w:type="spellStart"/>
      <w:r w:rsidR="00705277">
        <w:rPr>
          <w:rFonts w:asciiTheme="majorBidi" w:hAnsiTheme="majorBidi" w:cstheme="majorBidi"/>
          <w:sz w:val="12"/>
          <w:szCs w:val="12"/>
        </w:rPr>
        <w:t>Ryck</w:t>
      </w:r>
      <w:proofErr w:type="spellEnd"/>
      <w:r w:rsidR="00705277">
        <w:rPr>
          <w:rFonts w:asciiTheme="majorBidi" w:hAnsiTheme="majorBidi" w:cstheme="majorBidi"/>
          <w:sz w:val="12"/>
          <w:szCs w:val="12"/>
        </w:rPr>
        <w:t xml:space="preserve"> Special, Palm </w:t>
      </w:r>
      <w:proofErr w:type="spellStart"/>
      <w:r w:rsidR="00705277">
        <w:rPr>
          <w:rFonts w:asciiTheme="majorBidi" w:hAnsiTheme="majorBidi" w:cstheme="majorBidi"/>
          <w:sz w:val="12"/>
          <w:szCs w:val="12"/>
        </w:rPr>
        <w:t>Dobble</w:t>
      </w:r>
      <w:proofErr w:type="spellEnd"/>
      <w:r w:rsidR="00705277">
        <w:rPr>
          <w:rFonts w:asciiTheme="majorBidi" w:hAnsiTheme="majorBidi" w:cstheme="majorBidi"/>
          <w:sz w:val="12"/>
          <w:szCs w:val="12"/>
        </w:rPr>
        <w:t xml:space="preserve">, Palm </w:t>
      </w:r>
      <w:proofErr w:type="spellStart"/>
      <w:r w:rsidR="00705277">
        <w:rPr>
          <w:rFonts w:asciiTheme="majorBidi" w:hAnsiTheme="majorBidi" w:cstheme="majorBidi"/>
          <w:sz w:val="12"/>
          <w:szCs w:val="12"/>
        </w:rPr>
        <w:t>Speciale</w:t>
      </w:r>
      <w:proofErr w:type="spellEnd"/>
      <w:r w:rsidR="00AC7FEF">
        <w:rPr>
          <w:rFonts w:asciiTheme="majorBidi" w:hAnsiTheme="majorBidi" w:cstheme="majorBidi"/>
          <w:sz w:val="12"/>
          <w:szCs w:val="12"/>
        </w:rPr>
        <w:t>.</w:t>
      </w:r>
    </w:p>
    <w:p w:rsidR="00FA7FA0" w:rsidRDefault="0012498F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Default="00FA7FA0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Pr="00780CB5" w:rsidRDefault="00852C21" w:rsidP="00FA7FA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A7FA0" w:rsidRPr="00EB2683" w:rsidRDefault="00D86337" w:rsidP="00FA7F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t>Belgian Golden Strong Ale</w:t>
      </w:r>
      <w:r w:rsidR="00FA7FA0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2498F" w:rsidRPr="00780CB5" w:rsidRDefault="00CB78E4" w:rsidP="00CB78E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25C</w:t>
      </w:r>
      <w:r w:rsidR="0012498F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Belgian Golden Strong Ale</w:t>
      </w:r>
    </w:p>
    <w:tbl>
      <w:tblPr>
        <w:tblStyle w:val="TableGrid"/>
        <w:tblW w:w="5249" w:type="dxa"/>
        <w:tblLayout w:type="fixed"/>
        <w:tblLook w:val="04A0" w:firstRow="1" w:lastRow="0" w:firstColumn="1" w:lastColumn="0" w:noHBand="0" w:noVBand="1"/>
      </w:tblPr>
      <w:tblGrid>
        <w:gridCol w:w="505"/>
        <w:gridCol w:w="729"/>
        <w:gridCol w:w="249"/>
        <w:gridCol w:w="254"/>
        <w:gridCol w:w="501"/>
        <w:gridCol w:w="505"/>
        <w:gridCol w:w="12"/>
        <w:gridCol w:w="490"/>
        <w:gridCol w:w="749"/>
        <w:gridCol w:w="249"/>
        <w:gridCol w:w="1006"/>
      </w:tblGrid>
      <w:tr w:rsidR="0012498F" w:rsidRPr="00780CB5" w:rsidTr="005B11A4">
        <w:tc>
          <w:tcPr>
            <w:tcW w:w="1483" w:type="dxa"/>
            <w:gridSpan w:val="3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2" w:type="dxa"/>
            <w:gridSpan w:val="4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39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2" w:type="dxa"/>
            <w:gridSpan w:val="2"/>
          </w:tcPr>
          <w:p w:rsidR="0012498F" w:rsidRPr="00780CB5" w:rsidRDefault="0012498F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B11A4" w:rsidRPr="00780CB5" w:rsidTr="005B11A4"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slightly grainy-sweet malt.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mod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floral hops.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 to high pears, oranges or apples esters.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mod-low peppery spicy phenols. 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mod soft, spicy,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alcohols.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hot alcohol aromas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Yellow to medium gold.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Massive, long lasting, rocky, white head.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Belgian lace.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 malt.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 hops.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pears, oranges or apples esters.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mod-low peppery phenols.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soft, spicy alcohols.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bitter aftertaste.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body.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high carbonation.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alcohol warmth.</w:t>
            </w:r>
          </w:p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No hot or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solventy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alcohol.</w:t>
            </w:r>
          </w:p>
        </w:tc>
      </w:tr>
      <w:tr w:rsidR="005B11A4" w:rsidRPr="00780CB5" w:rsidTr="005B11A4"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A4" w:rsidRPr="00780CB5" w:rsidRDefault="005B11A4" w:rsidP="005B11A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5B11A4" w:rsidRPr="00780CB5" w:rsidTr="005B11A4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7.5-10.5%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1.070-1.095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B11A4" w:rsidRPr="009B3CCB" w:rsidRDefault="005B11A4" w:rsidP="005B11A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1.005-1.016</w:t>
            </w:r>
          </w:p>
        </w:tc>
      </w:tr>
    </w:tbl>
    <w:p w:rsidR="0012498F" w:rsidRDefault="0012498F" w:rsidP="005B11A4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5B11A4">
        <w:rPr>
          <w:rFonts w:asciiTheme="majorBidi" w:hAnsiTheme="majorBidi" w:cstheme="majorBidi"/>
          <w:sz w:val="12"/>
          <w:szCs w:val="12"/>
        </w:rPr>
        <w:t>Duvel</w:t>
      </w:r>
      <w:proofErr w:type="spellEnd"/>
      <w:r w:rsidR="005B11A4">
        <w:rPr>
          <w:rFonts w:asciiTheme="majorBidi" w:hAnsiTheme="majorBidi" w:cstheme="majorBidi"/>
          <w:sz w:val="12"/>
          <w:szCs w:val="12"/>
        </w:rPr>
        <w:t xml:space="preserve">, Brigand, Delirium Tremens, </w:t>
      </w:r>
      <w:proofErr w:type="spellStart"/>
      <w:r w:rsidR="005B11A4">
        <w:rPr>
          <w:rFonts w:asciiTheme="majorBidi" w:hAnsiTheme="majorBidi" w:cstheme="majorBidi"/>
          <w:sz w:val="12"/>
          <w:szCs w:val="12"/>
        </w:rPr>
        <w:t>Dulle</w:t>
      </w:r>
      <w:proofErr w:type="spellEnd"/>
      <w:r w:rsidR="005B11A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5B11A4">
        <w:rPr>
          <w:rFonts w:asciiTheme="majorBidi" w:hAnsiTheme="majorBidi" w:cstheme="majorBidi"/>
          <w:sz w:val="12"/>
          <w:szCs w:val="12"/>
        </w:rPr>
        <w:t>Teve</w:t>
      </w:r>
      <w:proofErr w:type="spellEnd"/>
      <w:r w:rsidR="005B11A4">
        <w:rPr>
          <w:rFonts w:asciiTheme="majorBidi" w:hAnsiTheme="majorBidi" w:cstheme="majorBidi"/>
          <w:sz w:val="12"/>
          <w:szCs w:val="12"/>
        </w:rPr>
        <w:t xml:space="preserve">, Judas, Lucifer, </w:t>
      </w:r>
      <w:proofErr w:type="spellStart"/>
      <w:r w:rsidR="005B11A4">
        <w:rPr>
          <w:rFonts w:asciiTheme="majorBidi" w:hAnsiTheme="majorBidi" w:cstheme="majorBidi"/>
          <w:sz w:val="12"/>
          <w:szCs w:val="12"/>
        </w:rPr>
        <w:t>Piraat</w:t>
      </w:r>
      <w:proofErr w:type="spellEnd"/>
      <w:r w:rsidR="005B11A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12498F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E15CE8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Saison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E933B7" w:rsidP="00E933B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25B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>
        <w:rPr>
          <w:rFonts w:asciiTheme="majorBidi" w:hAnsiTheme="majorBidi" w:cstheme="majorBidi"/>
          <w:b/>
          <w:bCs/>
          <w:sz w:val="13"/>
          <w:szCs w:val="13"/>
        </w:rPr>
        <w:t>Saison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E933B7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E933B7" w:rsidRPr="00780CB5" w:rsidTr="00E933B7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grainy malt.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Darker toasty, biscuit, caramel etc.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floral, earthy or fruity hops.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citrus esters. Low spicy alcohols.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Up to mod-high peppery phenols.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sour.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spice additions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golden to amber.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Copper to dark brown.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Poor to good clarity.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Long lasting, dense, rocky white to ivory head.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Belgian lace.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grainy malt.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Darker will have more malt (see aroma).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earthy hops.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bitterness (can be replace by sour).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high citrusy esters and peppery phenols.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herbs spices.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to hops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body.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high carbonation.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mod alcohol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alcohol warming.</w:t>
            </w: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E933B7" w:rsidRPr="00780CB5" w:rsidTr="00E933B7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B7" w:rsidRPr="00780CB5" w:rsidRDefault="00E933B7" w:rsidP="00E933B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E933B7" w:rsidRPr="00780CB5" w:rsidTr="00E933B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3.5-9.5%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0B63D2" w:rsidP="000B63D2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0B63D2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B63D2">
              <w:rPr>
                <w:rFonts w:asciiTheme="majorBidi" w:hAnsiTheme="majorBidi" w:cstheme="majorBidi"/>
                <w:sz w:val="12"/>
                <w:szCs w:val="12"/>
              </w:rPr>
              <w:t xml:space="preserve"> 1.048-1.065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33B7" w:rsidRPr="009B3CCB" w:rsidRDefault="00E933B7" w:rsidP="00E933B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B63D2">
              <w:rPr>
                <w:rFonts w:asciiTheme="majorBidi" w:hAnsiTheme="majorBidi" w:cstheme="majorBidi"/>
                <w:sz w:val="12"/>
                <w:szCs w:val="12"/>
              </w:rPr>
              <w:t xml:space="preserve"> 1.002-1.008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63192A">
        <w:rPr>
          <w:rFonts w:asciiTheme="majorBidi" w:hAnsiTheme="majorBidi" w:cstheme="majorBidi"/>
          <w:sz w:val="12"/>
          <w:szCs w:val="12"/>
        </w:rPr>
        <w:t>Ellezelloise</w:t>
      </w:r>
      <w:proofErr w:type="spellEnd"/>
      <w:r w:rsidR="0063192A">
        <w:rPr>
          <w:rFonts w:asciiTheme="majorBidi" w:hAnsiTheme="majorBidi" w:cstheme="majorBidi"/>
          <w:sz w:val="12"/>
          <w:szCs w:val="12"/>
        </w:rPr>
        <w:t xml:space="preserve"> Saison, Fantome Saison, Saison Dupont Vielle Provision.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11050A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Bière</w:t>
      </w:r>
      <w:proofErr w:type="spellEnd"/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de Garde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346D7B" w:rsidP="00346D7B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24C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Bière</w:t>
      </w:r>
      <w:proofErr w:type="spellEnd"/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de Garde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346D7B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346D7B" w:rsidRPr="00780CB5" w:rsidTr="00346D7B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malty sweetness.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toasty-bready malt.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spicy, peppery, herbal hop aroma.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esters.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 version have a light, spicy alcohol notes.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Golden-blond to reddish-bronze to chestnut brown.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to fair clarity.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Well-formed head, white to off-white with average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toasty, biscuit, toffee, caramel sweet malt.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spicy, peppery, herbal hops.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bitterness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to malt.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med-light body.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carbonation.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creamy, silky.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alcohol warming.</w:t>
            </w:r>
          </w:p>
          <w:p w:rsidR="00346D7B" w:rsidRPr="00780CB5" w:rsidRDefault="00346D7B" w:rsidP="00346D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Never hot.</w:t>
            </w:r>
          </w:p>
        </w:tc>
      </w:tr>
      <w:tr w:rsidR="009C34F7" w:rsidRPr="00780CB5" w:rsidTr="00346D7B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346D7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46D7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6-8.5%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70A4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70A4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370A41">
              <w:rPr>
                <w:rFonts w:asciiTheme="majorBidi" w:hAnsiTheme="majorBidi" w:cstheme="majorBidi"/>
                <w:sz w:val="12"/>
                <w:szCs w:val="12"/>
              </w:rPr>
              <w:t xml:space="preserve"> 1.060-1.080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370A41">
              <w:rPr>
                <w:rFonts w:asciiTheme="majorBidi" w:hAnsiTheme="majorBidi" w:cstheme="majorBidi"/>
                <w:sz w:val="12"/>
                <w:szCs w:val="12"/>
              </w:rPr>
              <w:t xml:space="preserve"> 1.008-1.016</w:t>
            </w:r>
          </w:p>
        </w:tc>
      </w:tr>
    </w:tbl>
    <w:p w:rsidR="009C34F7" w:rsidRDefault="009C34F7" w:rsidP="00BE3E4A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370A41">
        <w:rPr>
          <w:rFonts w:asciiTheme="majorBidi" w:hAnsiTheme="majorBidi" w:cstheme="majorBidi"/>
          <w:sz w:val="12"/>
          <w:szCs w:val="12"/>
        </w:rPr>
        <w:t xml:space="preserve">La </w:t>
      </w:r>
      <w:proofErr w:type="spellStart"/>
      <w:r w:rsidR="00370A41">
        <w:rPr>
          <w:rFonts w:asciiTheme="majorBidi" w:hAnsiTheme="majorBidi" w:cstheme="majorBidi"/>
          <w:sz w:val="12"/>
          <w:szCs w:val="12"/>
        </w:rPr>
        <w:t>Choulette</w:t>
      </w:r>
      <w:proofErr w:type="spellEnd"/>
      <w:r w:rsidR="00BE3E4A">
        <w:rPr>
          <w:rFonts w:asciiTheme="majorBidi" w:hAnsiTheme="majorBidi" w:cstheme="majorBidi"/>
          <w:sz w:val="12"/>
          <w:szCs w:val="12"/>
        </w:rPr>
        <w:t xml:space="preserve"> (blond, amber</w:t>
      </w:r>
      <w:r w:rsidR="00370A41">
        <w:rPr>
          <w:rFonts w:asciiTheme="majorBidi" w:hAnsiTheme="majorBidi" w:cstheme="majorBidi"/>
          <w:sz w:val="12"/>
          <w:szCs w:val="12"/>
        </w:rPr>
        <w:t xml:space="preserve">, brown), </w:t>
      </w:r>
      <w:proofErr w:type="spellStart"/>
      <w:r w:rsidR="00370A41">
        <w:rPr>
          <w:rFonts w:asciiTheme="majorBidi" w:hAnsiTheme="majorBidi" w:cstheme="majorBidi"/>
          <w:sz w:val="12"/>
          <w:szCs w:val="12"/>
        </w:rPr>
        <w:t>Jenlain</w:t>
      </w:r>
      <w:proofErr w:type="spellEnd"/>
      <w:r w:rsidR="00370A41">
        <w:rPr>
          <w:rFonts w:asciiTheme="majorBidi" w:hAnsiTheme="majorBidi" w:cstheme="majorBidi"/>
          <w:sz w:val="12"/>
          <w:szCs w:val="12"/>
        </w:rPr>
        <w:t xml:space="preserve"> (</w:t>
      </w:r>
      <w:r w:rsidR="00BE3E4A">
        <w:rPr>
          <w:rFonts w:asciiTheme="majorBidi" w:hAnsiTheme="majorBidi" w:cstheme="majorBidi"/>
          <w:sz w:val="12"/>
          <w:szCs w:val="12"/>
        </w:rPr>
        <w:t>blond, amber</w:t>
      </w:r>
      <w:r w:rsidR="00370A41">
        <w:rPr>
          <w:rFonts w:asciiTheme="majorBidi" w:hAnsiTheme="majorBidi" w:cstheme="majorBidi"/>
          <w:sz w:val="12"/>
          <w:szCs w:val="12"/>
        </w:rPr>
        <w:t>)</w:t>
      </w:r>
      <w:r w:rsidR="00BE3E4A">
        <w:rPr>
          <w:rFonts w:asciiTheme="majorBidi" w:hAnsiTheme="majorBidi" w:cstheme="majorBidi"/>
          <w:sz w:val="12"/>
          <w:szCs w:val="12"/>
        </w:rPr>
        <w:t xml:space="preserve">, </w:t>
      </w:r>
      <w:r w:rsidR="00B5227E">
        <w:rPr>
          <w:rFonts w:asciiTheme="majorBidi" w:hAnsiTheme="majorBidi" w:cstheme="majorBidi"/>
          <w:sz w:val="12"/>
          <w:szCs w:val="12"/>
        </w:rPr>
        <w:t xml:space="preserve">St. </w:t>
      </w:r>
      <w:proofErr w:type="spellStart"/>
      <w:r w:rsidR="00B5227E">
        <w:rPr>
          <w:rFonts w:asciiTheme="majorBidi" w:hAnsiTheme="majorBidi" w:cstheme="majorBidi"/>
          <w:sz w:val="12"/>
          <w:szCs w:val="12"/>
        </w:rPr>
        <w:t>Amand</w:t>
      </w:r>
      <w:proofErr w:type="spellEnd"/>
      <w:r w:rsidR="00B5227E">
        <w:rPr>
          <w:rFonts w:asciiTheme="majorBidi" w:hAnsiTheme="majorBidi" w:cstheme="majorBidi"/>
          <w:sz w:val="12"/>
          <w:szCs w:val="12"/>
        </w:rPr>
        <w:t xml:space="preserve"> (brown)</w:t>
      </w:r>
      <w:r w:rsidR="00AB70BB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AB70BB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Witbier</w:t>
      </w:r>
      <w:proofErr w:type="spellEnd"/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446104" w:rsidP="0044610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24A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Witbier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595517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46104" w:rsidRPr="00780CB5" w:rsidTr="00595517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honey and vanilla malty sweetness.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Light, grainy, spicy wheat aromas.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Vegetal, celery-like or ham-like aromas are inappropriate. 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spicy, herbal hop aroma.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perfumy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coriander.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zesty, citrusy-orangey fruitiness.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pale straw to very light gold.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Cloudy.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Dense, white, mousy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bready wheat flavor.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Vegetal, celery-like, ham-like or soapy inappropriate.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none spicy hops.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bitterness.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lactic sour.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herbal spicy flavors.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body.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creaminess.</w:t>
            </w:r>
          </w:p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 from orange pith.</w:t>
            </w:r>
          </w:p>
        </w:tc>
      </w:tr>
      <w:tr w:rsidR="00446104" w:rsidRPr="00780CB5" w:rsidTr="00595517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104" w:rsidRPr="00780CB5" w:rsidRDefault="00446104" w:rsidP="0044610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446104" w:rsidRPr="00780CB5" w:rsidTr="0059551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446104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595517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446104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1B260F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446104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1B260F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446104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B260F">
              <w:rPr>
                <w:rFonts w:asciiTheme="majorBidi" w:hAnsiTheme="majorBidi" w:cstheme="majorBidi"/>
                <w:sz w:val="12"/>
                <w:szCs w:val="12"/>
              </w:rPr>
              <w:t xml:space="preserve"> 1.044-1.052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46104" w:rsidRPr="009B3CCB" w:rsidRDefault="00446104" w:rsidP="0044610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B260F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9C34F7" w:rsidRDefault="009C34F7" w:rsidP="00515B64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1B260F">
        <w:rPr>
          <w:rFonts w:asciiTheme="majorBidi" w:hAnsiTheme="majorBidi" w:cstheme="majorBidi"/>
          <w:sz w:val="12"/>
          <w:szCs w:val="12"/>
        </w:rPr>
        <w:t>Celis</w:t>
      </w:r>
      <w:proofErr w:type="spellEnd"/>
      <w:r w:rsidR="001B260F">
        <w:rPr>
          <w:rFonts w:asciiTheme="majorBidi" w:hAnsiTheme="majorBidi" w:cstheme="majorBidi"/>
          <w:sz w:val="12"/>
          <w:szCs w:val="12"/>
        </w:rPr>
        <w:t xml:space="preserve"> White, </w:t>
      </w:r>
      <w:proofErr w:type="spellStart"/>
      <w:r w:rsidR="00515B64">
        <w:rPr>
          <w:rFonts w:asciiTheme="majorBidi" w:hAnsiTheme="majorBidi" w:cstheme="majorBidi"/>
          <w:sz w:val="12"/>
          <w:szCs w:val="12"/>
        </w:rPr>
        <w:t>Allagash</w:t>
      </w:r>
      <w:proofErr w:type="spellEnd"/>
      <w:r w:rsidR="00515B64">
        <w:rPr>
          <w:rFonts w:asciiTheme="majorBidi" w:hAnsiTheme="majorBidi" w:cstheme="majorBidi"/>
          <w:sz w:val="12"/>
          <w:szCs w:val="12"/>
        </w:rPr>
        <w:t xml:space="preserve"> White, Blanche de </w:t>
      </w:r>
      <w:proofErr w:type="spellStart"/>
      <w:r w:rsidR="00515B64">
        <w:rPr>
          <w:rFonts w:asciiTheme="majorBidi" w:hAnsiTheme="majorBidi" w:cstheme="majorBidi"/>
          <w:sz w:val="12"/>
          <w:szCs w:val="12"/>
        </w:rPr>
        <w:t>Bruxelles</w:t>
      </w:r>
      <w:proofErr w:type="spellEnd"/>
      <w:r w:rsidR="00515B6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515B64">
        <w:rPr>
          <w:rFonts w:asciiTheme="majorBidi" w:hAnsiTheme="majorBidi" w:cstheme="majorBidi"/>
          <w:sz w:val="12"/>
          <w:szCs w:val="12"/>
        </w:rPr>
        <w:t>Hoegaarden</w:t>
      </w:r>
      <w:proofErr w:type="spellEnd"/>
      <w:r w:rsidR="00515B64">
        <w:rPr>
          <w:rFonts w:asciiTheme="majorBidi" w:hAnsiTheme="majorBidi" w:cstheme="majorBidi"/>
          <w:sz w:val="12"/>
          <w:szCs w:val="12"/>
        </w:rPr>
        <w:t xml:space="preserve"> Wit</w:t>
      </w:r>
      <w:r w:rsidR="007F1C06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proofErr w:type="gramStart"/>
      <w:r w:rsidR="007F1C06">
        <w:rPr>
          <w:rFonts w:asciiTheme="majorBidi" w:hAnsiTheme="majorBidi" w:cstheme="majorBidi"/>
          <w:sz w:val="12"/>
          <w:szCs w:val="12"/>
        </w:rPr>
        <w:t>St.</w:t>
      </w:r>
      <w:r w:rsidR="005D66BA">
        <w:rPr>
          <w:rFonts w:asciiTheme="majorBidi" w:hAnsiTheme="majorBidi" w:cstheme="majorBidi"/>
          <w:sz w:val="12"/>
          <w:szCs w:val="12"/>
        </w:rPr>
        <w:t>Bernardus</w:t>
      </w:r>
      <w:proofErr w:type="spellEnd"/>
      <w:proofErr w:type="gramEnd"/>
      <w:r w:rsidR="005D66B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5D66BA">
        <w:rPr>
          <w:rFonts w:asciiTheme="majorBidi" w:hAnsiTheme="majorBidi" w:cstheme="majorBidi"/>
          <w:sz w:val="12"/>
          <w:szCs w:val="12"/>
        </w:rPr>
        <w:t>Witbier</w:t>
      </w:r>
      <w:proofErr w:type="spellEnd"/>
      <w:r w:rsidR="00515B6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630D5" w:rsidRPr="0067212C" w:rsidRDefault="008630D5" w:rsidP="008630D5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Ordinary Bitter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8630D5" w:rsidRPr="00780CB5" w:rsidRDefault="007D5465" w:rsidP="008630D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11A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8630D5" w:rsidRPr="00780CB5">
        <w:rPr>
          <w:rFonts w:asciiTheme="majorBidi" w:hAnsiTheme="majorBidi" w:cstheme="majorBidi"/>
          <w:b/>
          <w:bCs/>
          <w:sz w:val="13"/>
          <w:szCs w:val="13"/>
        </w:rPr>
        <w:t>Ordinary Bitter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483E89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7D5465" w:rsidRPr="00780CB5" w:rsidTr="00483E89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bready, biscuit or light toasty malt aroma.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caramel.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none floral,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 hops aroma.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to mod fruitiness.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amber to light copper.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to brilliant clarity.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white to off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bready, light toast malt.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 or toffee.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low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 and floral hops.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fruity esters.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to hops.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med-light body.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carbonation, bottle low to mod.</w:t>
            </w:r>
          </w:p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D5465" w:rsidRPr="00780CB5" w:rsidTr="00483E89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65" w:rsidRPr="00780CB5" w:rsidRDefault="007D5465" w:rsidP="007D546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D5465" w:rsidRPr="00780CB5" w:rsidTr="00483E8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7D5465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483E89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3.2-3.8%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7D5465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E065D2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7D5465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370B08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7D5465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370B08">
              <w:rPr>
                <w:rFonts w:asciiTheme="majorBidi" w:hAnsiTheme="majorBidi" w:cstheme="majorBidi"/>
                <w:sz w:val="12"/>
                <w:szCs w:val="12"/>
              </w:rPr>
              <w:t xml:space="preserve"> 1.030-1.039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D5465" w:rsidRPr="009B3CCB" w:rsidRDefault="007D5465" w:rsidP="007D546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370B08">
              <w:rPr>
                <w:rFonts w:asciiTheme="majorBidi" w:hAnsiTheme="majorBidi" w:cstheme="majorBidi"/>
                <w:sz w:val="12"/>
                <w:szCs w:val="12"/>
              </w:rPr>
              <w:t xml:space="preserve"> 1.007-1.011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E0054E">
        <w:rPr>
          <w:rFonts w:asciiTheme="majorBidi" w:hAnsiTheme="majorBidi" w:cstheme="majorBidi"/>
          <w:sz w:val="12"/>
          <w:szCs w:val="12"/>
        </w:rPr>
        <w:t>Adnams</w:t>
      </w:r>
      <w:proofErr w:type="spellEnd"/>
      <w:r w:rsidR="00E0054E">
        <w:rPr>
          <w:rFonts w:asciiTheme="majorBidi" w:hAnsiTheme="majorBidi" w:cstheme="majorBidi"/>
          <w:sz w:val="12"/>
          <w:szCs w:val="12"/>
        </w:rPr>
        <w:t xml:space="preserve"> Southwold Bitter, </w:t>
      </w:r>
      <w:r w:rsidR="00502536">
        <w:rPr>
          <w:rFonts w:asciiTheme="majorBidi" w:hAnsiTheme="majorBidi" w:cstheme="majorBidi"/>
          <w:sz w:val="12"/>
          <w:szCs w:val="12"/>
        </w:rPr>
        <w:t xml:space="preserve">Brains Bitter, </w:t>
      </w:r>
      <w:r w:rsidR="001E13D1" w:rsidRPr="001E13D1">
        <w:rPr>
          <w:rFonts w:asciiTheme="majorBidi" w:hAnsiTheme="majorBidi" w:cstheme="majorBidi"/>
          <w:sz w:val="12"/>
          <w:szCs w:val="12"/>
        </w:rPr>
        <w:t xml:space="preserve">Fuller’s </w:t>
      </w:r>
      <w:proofErr w:type="spellStart"/>
      <w:r w:rsidR="001E13D1" w:rsidRPr="001E13D1">
        <w:rPr>
          <w:rFonts w:asciiTheme="majorBidi" w:hAnsiTheme="majorBidi" w:cstheme="majorBidi"/>
          <w:sz w:val="12"/>
          <w:szCs w:val="12"/>
        </w:rPr>
        <w:t>Chiswick</w:t>
      </w:r>
      <w:proofErr w:type="spellEnd"/>
      <w:r w:rsidR="001E13D1" w:rsidRPr="001E13D1">
        <w:rPr>
          <w:rFonts w:asciiTheme="majorBidi" w:hAnsiTheme="majorBidi" w:cstheme="majorBidi"/>
          <w:sz w:val="12"/>
          <w:szCs w:val="12"/>
        </w:rPr>
        <w:t xml:space="preserve"> Bitter</w:t>
      </w:r>
      <w:r w:rsidR="00502536">
        <w:rPr>
          <w:rFonts w:asciiTheme="majorBidi" w:hAnsiTheme="majorBidi" w:cstheme="majorBidi"/>
          <w:sz w:val="12"/>
          <w:szCs w:val="12"/>
        </w:rPr>
        <w:t>, Young's Bitter.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427890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Best Bitter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427890" w:rsidP="0042789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11B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Best Bitter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E6D0F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27890" w:rsidRPr="00780CB5" w:rsidTr="00DE6D0F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bready, biscuit, light toast malt.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caramel.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no floral,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 hops.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to mod fruitiness.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amber to med copper.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to brilliant clarity.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white to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bready, biscuit, light toast malt.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 or toffee.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low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fruity, floral hops.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bitterness.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fruity esters.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to bitter.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carbonation, bottles up to mod.</w:t>
            </w:r>
          </w:p>
        </w:tc>
      </w:tr>
      <w:tr w:rsidR="00427890" w:rsidRPr="00780CB5" w:rsidTr="00DE6D0F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0" w:rsidRPr="00780CB5" w:rsidRDefault="00427890" w:rsidP="004278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427890" w:rsidRPr="00780CB5" w:rsidTr="00DE6D0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427890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DE6D0F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3.8-4.6%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427890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DE6D0F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427890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DE6D0F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427890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E6D0F">
              <w:rPr>
                <w:rFonts w:asciiTheme="majorBidi" w:hAnsiTheme="majorBidi" w:cstheme="majorBidi"/>
                <w:sz w:val="12"/>
                <w:szCs w:val="12"/>
              </w:rPr>
              <w:t xml:space="preserve"> 1.040-1.048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27890" w:rsidRPr="009B3CCB" w:rsidRDefault="00427890" w:rsidP="0042789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E6D0F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D050D4">
        <w:rPr>
          <w:rFonts w:asciiTheme="majorBidi" w:hAnsiTheme="majorBidi" w:cstheme="majorBidi"/>
          <w:sz w:val="12"/>
          <w:szCs w:val="12"/>
        </w:rPr>
        <w:t>Adnams</w:t>
      </w:r>
      <w:proofErr w:type="spellEnd"/>
      <w:r w:rsidR="00D050D4">
        <w:rPr>
          <w:rFonts w:asciiTheme="majorBidi" w:hAnsiTheme="majorBidi" w:cstheme="majorBidi"/>
          <w:sz w:val="12"/>
          <w:szCs w:val="12"/>
        </w:rPr>
        <w:t xml:space="preserve"> SSB, Coniston Bluebird Bitter, </w:t>
      </w:r>
      <w:r w:rsidR="00D050D4" w:rsidRPr="00780CB5">
        <w:rPr>
          <w:rFonts w:asciiTheme="majorBidi" w:hAnsiTheme="majorBidi" w:cstheme="majorBidi"/>
          <w:sz w:val="13"/>
          <w:szCs w:val="13"/>
        </w:rPr>
        <w:t>Fuller’s London Pride</w:t>
      </w:r>
      <w:r w:rsidR="00D050D4">
        <w:rPr>
          <w:rFonts w:asciiTheme="majorBidi" w:hAnsiTheme="majorBidi" w:cstheme="majorBidi"/>
          <w:sz w:val="13"/>
          <w:szCs w:val="13"/>
        </w:rPr>
        <w:t>, Young's Special.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90CA0" w:rsidRPr="0067212C" w:rsidRDefault="00E90CA0" w:rsidP="00E90C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Strong Bitter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E3640A" w:rsidP="00E3640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11C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>
        <w:rPr>
          <w:rFonts w:asciiTheme="majorBidi" w:hAnsiTheme="majorBidi" w:cstheme="majorBidi"/>
          <w:b/>
          <w:bCs/>
          <w:sz w:val="13"/>
          <w:szCs w:val="13"/>
        </w:rPr>
        <w:t>Strong Bitter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E3640A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E3640A" w:rsidRPr="00780CB5" w:rsidTr="00E3640A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malt.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Mod-high to mod-low floral,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 hops.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fruity esters.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amber to deep copper.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to brilliant clarity.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mod white to off-white head. 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Bready, biscuit, nutty, light toast malt.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mod-low to mod caramel.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mod-high floral, 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 hops.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bitterness.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high fruity esters.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alcohol.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med-full body.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mod carbonation. </w:t>
            </w:r>
          </w:p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Stronger versions may have slight alcohol warmth.</w:t>
            </w:r>
          </w:p>
        </w:tc>
      </w:tr>
      <w:tr w:rsidR="00E3640A" w:rsidRPr="00780CB5" w:rsidTr="00E3640A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40A" w:rsidRPr="00780CB5" w:rsidRDefault="00E3640A" w:rsidP="00E3640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E3640A" w:rsidRPr="00780CB5" w:rsidTr="00E3640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4.6-6.2%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1.048-1.060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3640A" w:rsidRPr="009B3CCB" w:rsidRDefault="00E3640A" w:rsidP="00E3640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C92F62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E730A6">
        <w:rPr>
          <w:rFonts w:asciiTheme="majorBidi" w:hAnsiTheme="majorBidi" w:cstheme="majorBidi"/>
          <w:sz w:val="12"/>
          <w:szCs w:val="12"/>
        </w:rPr>
        <w:t xml:space="preserve">Bass Ale, Highland Orkney Blast, </w:t>
      </w:r>
      <w:r w:rsidR="00C92F62">
        <w:rPr>
          <w:rFonts w:asciiTheme="majorBidi" w:hAnsiTheme="majorBidi" w:cstheme="majorBidi"/>
          <w:sz w:val="12"/>
          <w:szCs w:val="12"/>
        </w:rPr>
        <w:t>Whitbread Pale Ale</w:t>
      </w:r>
      <w:r w:rsidR="00C16C9D">
        <w:rPr>
          <w:rFonts w:asciiTheme="majorBidi" w:hAnsiTheme="majorBidi" w:cstheme="majorBidi"/>
          <w:sz w:val="12"/>
          <w:szCs w:val="12"/>
        </w:rPr>
        <w:t>, Young's Ram Rod.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205DF" w:rsidRPr="0067212C" w:rsidRDefault="00A205DF" w:rsidP="00A205DF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British Golden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C76BB3" w:rsidP="00C76BB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12A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British Golden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BC0C97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8157B" w:rsidRPr="00780CB5" w:rsidTr="00BC0C97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Little to no malt aroma. 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floral, herbal, earthy or citrusy hops.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low to low fruity hops.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little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Straw to gold.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to brilliant clarity.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white head.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low bready, little biscuit malt.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hops.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bitterness.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low esters.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Balanced.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body.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Bottled higher.</w:t>
            </w:r>
          </w:p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Stronger versions may have slight alcohol.</w:t>
            </w:r>
          </w:p>
        </w:tc>
      </w:tr>
      <w:tr w:rsidR="0008157B" w:rsidRPr="00780CB5" w:rsidTr="00BC0C97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B" w:rsidRPr="00780CB5" w:rsidRDefault="0008157B" w:rsidP="0008157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08157B" w:rsidRPr="00780CB5" w:rsidTr="00BC0C9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08157B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BC0C97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3.8-5%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08157B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ED7503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08157B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ED7503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08157B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D7503">
              <w:rPr>
                <w:rFonts w:asciiTheme="majorBidi" w:hAnsiTheme="majorBidi" w:cstheme="majorBidi"/>
                <w:sz w:val="12"/>
                <w:szCs w:val="12"/>
              </w:rPr>
              <w:t xml:space="preserve"> 1.038-1.053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8157B" w:rsidRPr="009B3CCB" w:rsidRDefault="0008157B" w:rsidP="0008157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D7503">
              <w:rPr>
                <w:rFonts w:asciiTheme="majorBidi" w:hAnsiTheme="majorBidi" w:cstheme="majorBidi"/>
                <w:sz w:val="12"/>
                <w:szCs w:val="12"/>
              </w:rPr>
              <w:t xml:space="preserve"> 1.006-1.012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433AA3">
        <w:rPr>
          <w:rFonts w:asciiTheme="majorBidi" w:hAnsiTheme="majorBidi" w:cstheme="majorBidi"/>
          <w:sz w:val="12"/>
          <w:szCs w:val="12"/>
        </w:rPr>
        <w:t xml:space="preserve">Crouch Vale Brewers Gold, Fuller's Discovery, Golden Hill </w:t>
      </w:r>
      <w:proofErr w:type="spellStart"/>
      <w:r w:rsidR="00433AA3">
        <w:rPr>
          <w:rFonts w:asciiTheme="majorBidi" w:hAnsiTheme="majorBidi" w:cstheme="majorBidi"/>
          <w:sz w:val="12"/>
          <w:szCs w:val="12"/>
        </w:rPr>
        <w:t>Exmoor</w:t>
      </w:r>
      <w:proofErr w:type="spellEnd"/>
      <w:r w:rsidR="00433AA3">
        <w:rPr>
          <w:rFonts w:asciiTheme="majorBidi" w:hAnsiTheme="majorBidi" w:cstheme="majorBidi"/>
          <w:sz w:val="12"/>
          <w:szCs w:val="12"/>
        </w:rPr>
        <w:t xml:space="preserve"> Gold</w:t>
      </w:r>
      <w:r w:rsidR="00C06D39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6D6AD9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English IPA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6D6AD9" w:rsidRPr="00780CB5" w:rsidRDefault="00CD661B" w:rsidP="00CD661B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12C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6D6AD9" w:rsidRPr="00780CB5">
        <w:rPr>
          <w:rFonts w:asciiTheme="majorBidi" w:hAnsiTheme="majorBidi" w:cstheme="majorBidi"/>
          <w:b/>
          <w:bCs/>
          <w:sz w:val="13"/>
          <w:szCs w:val="13"/>
        </w:rPr>
        <w:t>English IPA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D6AD9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6D6AD9" w:rsidRPr="00780CB5" w:rsidTr="006D6AD9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mod-low caramel, toasty malt.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floral, spicy, peppery or citrusy hops.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fruitiness.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sulfur note.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Golden to deep amber.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Hazy to clear bitterness.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sized, persistent head with off white color.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bready malt.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to med-light biscuit, toast, toffee and caramel.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hops (similar to aroma).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assertive bitterness.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fruitiness.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very dry finish.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 aftertaste.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to hops.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Oak is inappropriate.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med-high carbonation.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derived astringency.</w:t>
            </w:r>
          </w:p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alcohol in strong versions.</w:t>
            </w:r>
          </w:p>
        </w:tc>
      </w:tr>
      <w:tr w:rsidR="006D6AD9" w:rsidRPr="00780CB5" w:rsidTr="006D6AD9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AD9" w:rsidRPr="00780CB5" w:rsidRDefault="006D6AD9" w:rsidP="006D6A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6D6AD9" w:rsidRPr="00780CB5" w:rsidTr="006D6AD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5-7.5%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5D541B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40-60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5D541B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D541B">
              <w:rPr>
                <w:rFonts w:asciiTheme="majorBidi" w:hAnsiTheme="majorBidi" w:cstheme="majorBidi"/>
                <w:sz w:val="12"/>
                <w:szCs w:val="12"/>
              </w:rPr>
              <w:t xml:space="preserve"> 1.050-1.075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6AD9" w:rsidRPr="009B3CCB" w:rsidRDefault="006D6AD9" w:rsidP="006D6AD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D541B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4566D2">
        <w:rPr>
          <w:rFonts w:asciiTheme="majorBidi" w:hAnsiTheme="majorBidi" w:cstheme="majorBidi"/>
          <w:sz w:val="12"/>
          <w:szCs w:val="12"/>
        </w:rPr>
        <w:t>Freeminer Trafalgar IPA, Fuller's Bengal Lancer IPA, Meantime India Pale Ale.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5962B6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Dark Mild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D7618F" w:rsidP="00D7618F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13A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>
        <w:rPr>
          <w:rFonts w:asciiTheme="majorBidi" w:hAnsiTheme="majorBidi" w:cstheme="majorBidi"/>
          <w:b/>
          <w:bCs/>
          <w:sz w:val="13"/>
          <w:szCs w:val="13"/>
        </w:rPr>
        <w:t>Dark Mild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BA58C0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A58C0" w:rsidRPr="00780CB5" w:rsidTr="00BA58C0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caramel, toffee, nutty, chocolate or lightly roasted malt.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to low earthy, floral hops.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some fruitiness.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Copper to dark brown or mahogany.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 clear.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off-white to tan head.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Retention may be poor.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a malty beer.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hop flavor.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bitterness.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Sweet to dry finish.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is malt to even.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medium body.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carbonation.</w:t>
            </w:r>
          </w:p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  <w:rtl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Roast based version may have slight astringency.</w:t>
            </w:r>
          </w:p>
        </w:tc>
      </w:tr>
      <w:tr w:rsidR="00BA58C0" w:rsidRPr="00780CB5" w:rsidTr="00BA58C0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8C0" w:rsidRPr="00780CB5" w:rsidRDefault="00BA58C0" w:rsidP="00BA58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BA58C0" w:rsidRPr="00780CB5" w:rsidTr="00BA58C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3-3.8%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754BAF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754BAF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12-25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54BAF">
              <w:rPr>
                <w:rFonts w:asciiTheme="majorBidi" w:hAnsiTheme="majorBidi" w:cstheme="majorBidi"/>
                <w:sz w:val="12"/>
                <w:szCs w:val="12"/>
              </w:rPr>
              <w:t xml:space="preserve"> 1.030-1.038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A58C0" w:rsidRPr="009B3CCB" w:rsidRDefault="00BA58C0" w:rsidP="00BA58C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54BAF">
              <w:rPr>
                <w:rFonts w:asciiTheme="majorBidi" w:hAnsiTheme="majorBidi" w:cstheme="majorBidi"/>
                <w:sz w:val="12"/>
                <w:szCs w:val="12"/>
              </w:rPr>
              <w:t xml:space="preserve"> 1.008-1.013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5331D">
        <w:rPr>
          <w:rFonts w:asciiTheme="majorBidi" w:hAnsiTheme="majorBidi" w:cstheme="majorBidi"/>
          <w:sz w:val="12"/>
          <w:szCs w:val="12"/>
        </w:rPr>
        <w:t>Bank's Mild</w:t>
      </w:r>
      <w:r w:rsidR="0013606C">
        <w:rPr>
          <w:rFonts w:asciiTheme="majorBidi" w:hAnsiTheme="majorBidi" w:cstheme="majorBidi"/>
          <w:sz w:val="12"/>
          <w:szCs w:val="12"/>
        </w:rPr>
        <w:t xml:space="preserve">, Cain's Dark Mild, </w:t>
      </w:r>
      <w:proofErr w:type="spellStart"/>
      <w:r w:rsidR="0013606C">
        <w:rPr>
          <w:rFonts w:asciiTheme="majorBidi" w:hAnsiTheme="majorBidi" w:cstheme="majorBidi"/>
          <w:sz w:val="12"/>
          <w:szCs w:val="12"/>
        </w:rPr>
        <w:t>Highgate</w:t>
      </w:r>
      <w:proofErr w:type="spellEnd"/>
      <w:r w:rsidR="0013606C">
        <w:rPr>
          <w:rFonts w:asciiTheme="majorBidi" w:hAnsiTheme="majorBidi" w:cstheme="majorBidi"/>
          <w:sz w:val="12"/>
          <w:szCs w:val="12"/>
        </w:rPr>
        <w:t xml:space="preserve"> Dark Mild, Brain's Dark, Moorhouse Black Cat.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097B46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British Brown Ale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981970" w:rsidP="0098197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13B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British Brown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981970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81970" w:rsidRPr="00780CB5" w:rsidTr="00981970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Light, sweet toffee, nutty, or light caramel notes.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heavy caramel quality.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floral or earthy hop aroma.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fruity aroma.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amber to dark reddish brown.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off-white to light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Gentle to mod malt sweetness, nutty,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biscuuity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toffee or light chocolate. 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heavy caramel.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 or earthy hop.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bitterness.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fruity esters.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dry finish.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even to malt.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</w:tc>
      </w:tr>
      <w:tr w:rsidR="00981970" w:rsidRPr="00780CB5" w:rsidTr="00981970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70" w:rsidRPr="00780CB5" w:rsidRDefault="00981970" w:rsidP="0098197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81970" w:rsidRPr="00780CB5" w:rsidTr="0098197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12-22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1.040-1.052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1970" w:rsidRPr="009B3CCB" w:rsidRDefault="00981970" w:rsidP="0098197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1.008-1.013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E721DA">
        <w:rPr>
          <w:rFonts w:asciiTheme="majorBidi" w:hAnsiTheme="majorBidi" w:cstheme="majorBidi"/>
          <w:sz w:val="12"/>
          <w:szCs w:val="12"/>
        </w:rPr>
        <w:t xml:space="preserve">Maxim Double Maxim, Newcastle Brown Ale, </w:t>
      </w:r>
      <w:proofErr w:type="spellStart"/>
      <w:r w:rsidR="00E721DA">
        <w:rPr>
          <w:rFonts w:asciiTheme="majorBidi" w:hAnsiTheme="majorBidi" w:cstheme="majorBidi"/>
          <w:sz w:val="12"/>
          <w:szCs w:val="12"/>
        </w:rPr>
        <w:t>Riggwelter</w:t>
      </w:r>
      <w:proofErr w:type="spellEnd"/>
      <w:r w:rsidR="00E721DA">
        <w:rPr>
          <w:rFonts w:asciiTheme="majorBidi" w:hAnsiTheme="majorBidi" w:cstheme="majorBidi"/>
          <w:sz w:val="12"/>
          <w:szCs w:val="12"/>
        </w:rPr>
        <w:t xml:space="preserve"> Yorkshire Ale.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3044B0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London Brown Ale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014B6" w:rsidRPr="00780CB5" w:rsidRDefault="007014B6" w:rsidP="007014B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</w:t>
      </w:r>
      <w:r w:rsidR="00D85640">
        <w:rPr>
          <w:rFonts w:asciiTheme="majorBidi" w:hAnsiTheme="majorBidi" w:cstheme="majorBidi"/>
          <w:b/>
          <w:bCs/>
          <w:sz w:val="13"/>
          <w:szCs w:val="13"/>
        </w:rPr>
        <w:t>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London Brown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32429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7014B6" w:rsidRPr="00780CB5" w:rsidTr="00632429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malty sweet aromas.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rich caramel or toffee-like.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earthy or floral hops.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dark fruit, plums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very dark brown color.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Nearly opaque, should be relatively clear.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off-white to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Deep, caramel or toffee-like malty sweet flavor.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Hints of biscuit and coffee.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no roast or bitter black malt.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no earthy, floral hops. 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bitterness.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fermentation, some esters.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Sweet finish. 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malty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carbonation.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Quite creamy smooth.</w:t>
            </w:r>
          </w:p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014B6" w:rsidRPr="00780CB5" w:rsidTr="00632429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4B6" w:rsidRPr="00780CB5" w:rsidRDefault="007014B6" w:rsidP="007014B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014B6" w:rsidRPr="00780CB5" w:rsidTr="0063242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7014B6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632429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2.8-3.6%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7014B6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632429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7014B6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632429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22-35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7014B6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32429">
              <w:rPr>
                <w:rFonts w:asciiTheme="majorBidi" w:hAnsiTheme="majorBidi" w:cstheme="majorBidi"/>
                <w:sz w:val="12"/>
                <w:szCs w:val="12"/>
              </w:rPr>
              <w:t xml:space="preserve"> 1.033-1.038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014B6" w:rsidRPr="009B3CCB" w:rsidRDefault="007014B6" w:rsidP="007014B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32429">
              <w:rPr>
                <w:rFonts w:asciiTheme="majorBidi" w:hAnsiTheme="majorBidi" w:cstheme="majorBidi"/>
                <w:sz w:val="12"/>
                <w:szCs w:val="12"/>
              </w:rPr>
              <w:t xml:space="preserve"> 1.012-1.015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323A4D">
        <w:rPr>
          <w:rFonts w:asciiTheme="majorBidi" w:hAnsiTheme="majorBidi" w:cstheme="majorBidi"/>
          <w:sz w:val="12"/>
          <w:szCs w:val="12"/>
        </w:rPr>
        <w:t>Harveys</w:t>
      </w:r>
      <w:proofErr w:type="spellEnd"/>
      <w:r w:rsidR="00323A4D">
        <w:rPr>
          <w:rFonts w:asciiTheme="majorBidi" w:hAnsiTheme="majorBidi" w:cstheme="majorBidi"/>
          <w:sz w:val="12"/>
          <w:szCs w:val="12"/>
        </w:rPr>
        <w:t xml:space="preserve"> Bloomsbury Brown Ale, Mann's Brown Ale.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923C3" w:rsidRPr="0067212C" w:rsidRDefault="00E923C3" w:rsidP="00E923C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English Porter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D739E3" w:rsidP="00D739E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13C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English Porter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739E3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D739E3" w:rsidRPr="00780CB5" w:rsidTr="00D739E3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mod-low bready,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biscuity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and toasty malt aroma.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Mild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roastiness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chocolate.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non-roasted malt.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Up to mod floral or earthy hops.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brown to dark brown.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Ruby highlights.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clarity, although can be close to opaque.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off-white to light-tan head with good to fair retention.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bready, biscuit and toasty malt.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to mod roast (chocolate).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Often sig caramel, nutty and toffee.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have a sig burnt or roast.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mod earthy or floral hops.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bitterness.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mod-low diacetyl.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esters.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carbonation.</w:t>
            </w:r>
          </w:p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creamy texture.</w:t>
            </w:r>
          </w:p>
        </w:tc>
      </w:tr>
      <w:tr w:rsidR="00D739E3" w:rsidRPr="00780CB5" w:rsidTr="00D739E3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E3" w:rsidRPr="00780CB5" w:rsidRDefault="00D739E3" w:rsidP="00D739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739E3" w:rsidRPr="00780CB5" w:rsidTr="00D739E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1A3C28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1A3C28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A3C28">
              <w:rPr>
                <w:rFonts w:asciiTheme="majorBidi" w:hAnsiTheme="majorBidi" w:cstheme="majorBidi"/>
                <w:sz w:val="12"/>
                <w:szCs w:val="12"/>
              </w:rPr>
              <w:t xml:space="preserve"> 1.040-1.052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739E3" w:rsidRPr="009B3CCB" w:rsidRDefault="00D739E3" w:rsidP="00D739E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A3C28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EC66C4">
        <w:rPr>
          <w:rFonts w:asciiTheme="majorBidi" w:hAnsiTheme="majorBidi" w:cstheme="majorBidi"/>
          <w:sz w:val="12"/>
          <w:szCs w:val="12"/>
        </w:rPr>
        <w:t xml:space="preserve">Burton Bridge Burton Porter, </w:t>
      </w:r>
      <w:r w:rsidR="003B6CD8" w:rsidRPr="00780CB5">
        <w:rPr>
          <w:rFonts w:asciiTheme="majorBidi" w:hAnsiTheme="majorBidi" w:cstheme="majorBidi"/>
          <w:sz w:val="13"/>
          <w:szCs w:val="13"/>
        </w:rPr>
        <w:t>Fuller’s London Porter</w:t>
      </w:r>
      <w:r w:rsidR="008D3846">
        <w:rPr>
          <w:rFonts w:asciiTheme="majorBidi" w:hAnsiTheme="majorBidi" w:cstheme="majorBidi"/>
          <w:sz w:val="13"/>
          <w:szCs w:val="13"/>
        </w:rPr>
        <w:t xml:space="preserve">, </w:t>
      </w:r>
      <w:proofErr w:type="spellStart"/>
      <w:r w:rsidR="008D3846">
        <w:rPr>
          <w:rFonts w:asciiTheme="majorBidi" w:hAnsiTheme="majorBidi" w:cstheme="majorBidi"/>
          <w:sz w:val="13"/>
          <w:szCs w:val="13"/>
        </w:rPr>
        <w:t>Nethergate</w:t>
      </w:r>
      <w:proofErr w:type="spellEnd"/>
      <w:r w:rsidR="008D3846">
        <w:rPr>
          <w:rFonts w:asciiTheme="majorBidi" w:hAnsiTheme="majorBidi" w:cstheme="majorBidi"/>
          <w:sz w:val="13"/>
          <w:szCs w:val="13"/>
        </w:rPr>
        <w:t xml:space="preserve"> Old Growler Porter.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ED570B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Sweet Stout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3047E" w:rsidRPr="00780CB5" w:rsidRDefault="00255387" w:rsidP="00D3047E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16A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D3047E" w:rsidRPr="00780CB5">
        <w:rPr>
          <w:rFonts w:asciiTheme="majorBidi" w:hAnsiTheme="majorBidi" w:cstheme="majorBidi"/>
          <w:b/>
          <w:bCs/>
          <w:sz w:val="13"/>
          <w:szCs w:val="13"/>
        </w:rPr>
        <w:t>Sweet Stout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C81EBA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roasted grain aroma.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coffee and chocolate.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low floral or earthy hops.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fruitiness.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None to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dark brown to black in color.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Can be opaque.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 tan to brown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roasted grain/malt with coffee and chocolate.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sweetness.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bitterness.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fruity esters.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</w:tc>
      </w:tr>
      <w:tr w:rsidR="00C81EBA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EBA" w:rsidRPr="00780CB5" w:rsidRDefault="00C81EBA" w:rsidP="00C81EB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C81EBA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20696C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20696C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16957">
              <w:rPr>
                <w:rFonts w:asciiTheme="majorBidi" w:hAnsiTheme="majorBidi" w:cstheme="majorBidi"/>
                <w:sz w:val="12"/>
                <w:szCs w:val="12"/>
              </w:rPr>
              <w:t xml:space="preserve"> 1.044-1.060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81EBA" w:rsidRPr="009B3CCB" w:rsidRDefault="00C81EBA" w:rsidP="00C81EB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16957">
              <w:rPr>
                <w:rFonts w:asciiTheme="majorBidi" w:hAnsiTheme="majorBidi" w:cstheme="majorBidi"/>
                <w:sz w:val="12"/>
                <w:szCs w:val="12"/>
              </w:rPr>
              <w:t xml:space="preserve"> 1.012-1.024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AF146B">
        <w:rPr>
          <w:rFonts w:asciiTheme="majorBidi" w:hAnsiTheme="majorBidi" w:cstheme="majorBidi"/>
          <w:sz w:val="12"/>
          <w:szCs w:val="12"/>
        </w:rPr>
        <w:t xml:space="preserve">Bristol Beer Factory Milk Stout, Left Hand Milk Stout, </w:t>
      </w:r>
      <w:r w:rsidR="00AF146B" w:rsidRPr="00780CB5">
        <w:rPr>
          <w:rFonts w:asciiTheme="majorBidi" w:hAnsiTheme="majorBidi" w:cstheme="majorBidi"/>
          <w:sz w:val="13"/>
          <w:szCs w:val="13"/>
        </w:rPr>
        <w:t>Lancaster Milk Stout</w:t>
      </w:r>
      <w:r w:rsidR="00AF146B">
        <w:rPr>
          <w:rFonts w:asciiTheme="majorBidi" w:hAnsiTheme="majorBidi" w:cstheme="majorBidi"/>
          <w:sz w:val="13"/>
          <w:szCs w:val="13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C66F89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Oatmeal Stout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C66F89" w:rsidRPr="00780CB5" w:rsidRDefault="009D0367" w:rsidP="00C66F8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16B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C66F89" w:rsidRPr="00780CB5">
        <w:rPr>
          <w:rFonts w:asciiTheme="majorBidi" w:hAnsiTheme="majorBidi" w:cstheme="majorBidi"/>
          <w:b/>
          <w:bCs/>
          <w:sz w:val="13"/>
          <w:szCs w:val="13"/>
        </w:rPr>
        <w:t>Oatmeal Stout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92104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D0367" w:rsidRPr="00780CB5" w:rsidTr="00192104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roasted grain, coffee-like aromas.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grainy-nutty oatmeal aroma.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earthy, floral hops.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med-high fruitiness.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brown to black.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Can be opaque.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creamy persistent tan to brown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Similar to the aroma, with a mild roasted coffee to coffee and cream.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fruitiness.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nutty, grainy, earthy oatmeal flavor.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earthy, floral hop flavor.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bitterness.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diacetyl.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Med-sweet to 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silky, velvety, oil like slickness from the oatmeal.</w:t>
            </w:r>
          </w:p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</w:tc>
      </w:tr>
      <w:tr w:rsidR="009D0367" w:rsidRPr="00780CB5" w:rsidTr="00192104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67" w:rsidRPr="00780CB5" w:rsidRDefault="009D0367" w:rsidP="009D036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D0367" w:rsidRPr="00780CB5" w:rsidTr="0019210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9D0367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192104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4.2-5.9%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9D0367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60516C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9D0367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60516C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9D0367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0516C">
              <w:rPr>
                <w:rFonts w:asciiTheme="majorBidi" w:hAnsiTheme="majorBidi" w:cstheme="majorBidi"/>
                <w:sz w:val="12"/>
                <w:szCs w:val="12"/>
              </w:rPr>
              <w:t xml:space="preserve"> 1.045-1.065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D0367" w:rsidRPr="009B3CCB" w:rsidRDefault="009D0367" w:rsidP="009D0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0516C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B02961">
      <w:pPr>
        <w:ind w:right="-47"/>
        <w:rPr>
          <w:rFonts w:asciiTheme="majorBidi" w:hAnsiTheme="majorBidi" w:cstheme="majorBidi"/>
          <w:b/>
          <w:bCs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443761">
        <w:rPr>
          <w:rFonts w:asciiTheme="majorBidi" w:hAnsiTheme="majorBidi" w:cstheme="majorBidi"/>
          <w:sz w:val="13"/>
          <w:szCs w:val="13"/>
        </w:rPr>
        <w:t>S</w:t>
      </w:r>
      <w:r w:rsidR="00CB57D2" w:rsidRPr="00780CB5">
        <w:rPr>
          <w:rFonts w:asciiTheme="majorBidi" w:hAnsiTheme="majorBidi" w:cstheme="majorBidi"/>
          <w:sz w:val="13"/>
          <w:szCs w:val="13"/>
        </w:rPr>
        <w:t>amuel Smith Oatmeal Stout</w:t>
      </w:r>
      <w:r w:rsidR="00443761">
        <w:rPr>
          <w:rFonts w:asciiTheme="majorBidi" w:hAnsiTheme="majorBidi" w:cstheme="majorBidi"/>
          <w:sz w:val="13"/>
          <w:szCs w:val="13"/>
        </w:rPr>
        <w:t>, Young's Oatmeal Stout</w:t>
      </w:r>
      <w:r w:rsidR="00C732DE">
        <w:rPr>
          <w:rFonts w:asciiTheme="majorBidi" w:hAnsiTheme="majorBidi" w:cstheme="majorBidi"/>
          <w:sz w:val="13"/>
          <w:szCs w:val="13"/>
        </w:rPr>
        <w:t>.</w:t>
      </w: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441636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Tropical Stout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2B2E88" w:rsidP="00C34AEB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16C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C34AEB" w:rsidRPr="00780CB5">
        <w:rPr>
          <w:rFonts w:asciiTheme="majorBidi" w:hAnsiTheme="majorBidi" w:cstheme="majorBidi"/>
          <w:b/>
          <w:bCs/>
          <w:sz w:val="13"/>
          <w:szCs w:val="13"/>
        </w:rPr>
        <w:t>Tropical Stout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A74C3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973F3" w:rsidRPr="00780CB5" w:rsidTr="00DA74C3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sweetness.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coffee, chocolate roasted grains.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molasses, licorice, dried fruit, vinous.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fruitiness.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Subtle alcohol.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deep brown to black.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Clarity is obscured by color.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 tan to brown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coffee, chocolate, roasted grain malt.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 flavor.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Restrained bitterness.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fruity esters.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diacetyl.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Finish sweet with mod roast.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carbonation.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creamy.</w:t>
            </w:r>
          </w:p>
          <w:p w:rsidR="00F973F3" w:rsidRPr="00780CB5" w:rsidRDefault="00F973F3" w:rsidP="00F973F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 warming.</w:t>
            </w:r>
          </w:p>
        </w:tc>
      </w:tr>
      <w:tr w:rsidR="009C34F7" w:rsidRPr="00780CB5" w:rsidTr="00DA74C3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A74C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A74C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5-5.8%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414A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414A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414AB">
              <w:rPr>
                <w:rFonts w:asciiTheme="majorBidi" w:hAnsiTheme="majorBidi" w:cstheme="majorBidi"/>
                <w:sz w:val="12"/>
                <w:szCs w:val="12"/>
              </w:rPr>
              <w:t xml:space="preserve"> 1.056-1.075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414AB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8238B4">
        <w:rPr>
          <w:rFonts w:asciiTheme="majorBidi" w:hAnsiTheme="majorBidi" w:cstheme="majorBidi"/>
          <w:sz w:val="12"/>
          <w:szCs w:val="12"/>
        </w:rPr>
        <w:t xml:space="preserve">ABC Extra Stout, Dragon Stout, </w:t>
      </w:r>
      <w:r w:rsidR="007373C4" w:rsidRPr="00780CB5">
        <w:rPr>
          <w:rFonts w:asciiTheme="majorBidi" w:hAnsiTheme="majorBidi" w:cstheme="majorBidi"/>
          <w:sz w:val="13"/>
          <w:szCs w:val="13"/>
        </w:rPr>
        <w:t>Jamaica Stout</w:t>
      </w:r>
      <w:r w:rsidR="008238B4">
        <w:rPr>
          <w:rFonts w:asciiTheme="majorBidi" w:hAnsiTheme="majorBidi" w:cstheme="majorBidi"/>
          <w:sz w:val="13"/>
          <w:szCs w:val="13"/>
        </w:rPr>
        <w:t>, Lion Stout, Royal Extra Stout.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Pr="00780CB5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5149DA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Foreign Extra Stout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0C60B3" w:rsidP="000C60B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16D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Foreign Extra Stout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96130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C60B3" w:rsidRPr="00780CB5" w:rsidTr="00196130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coffee, chocolate, light burnt, roasted grain.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sweet, molasses, licorice, dried fruit and vinous.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mod-low earthy, herbal, floral hops.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fruitiness.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Subtle clean alcohol.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deep brown to black.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Clarity obscured by color.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 tan to brown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coffee, chocolate, light burnt roasted malt.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earthy, herbal, floral hops.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light bitterness.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esters.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diacetyl.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dry.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carbonation.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creamy.</w:t>
            </w:r>
          </w:p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 warming.</w:t>
            </w:r>
          </w:p>
        </w:tc>
      </w:tr>
      <w:tr w:rsidR="000C60B3" w:rsidRPr="00780CB5" w:rsidTr="00196130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B3" w:rsidRPr="00780CB5" w:rsidRDefault="000C60B3" w:rsidP="000C60B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0C60B3" w:rsidRPr="00780CB5" w:rsidTr="0019613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0C60B3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196130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6.3-8%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0C60B3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4C1BA0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0C60B3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4C1BA0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0C60B3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4C1BA0">
              <w:rPr>
                <w:rFonts w:asciiTheme="majorBidi" w:hAnsiTheme="majorBidi" w:cstheme="majorBidi"/>
                <w:sz w:val="12"/>
                <w:szCs w:val="12"/>
              </w:rPr>
              <w:t xml:space="preserve"> 1.056-1.075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C60B3" w:rsidRPr="009B3CCB" w:rsidRDefault="000C60B3" w:rsidP="000C60B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4C1BA0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7E48CF">
        <w:rPr>
          <w:rFonts w:asciiTheme="majorBidi" w:hAnsiTheme="majorBidi" w:cstheme="majorBidi"/>
          <w:sz w:val="12"/>
          <w:szCs w:val="12"/>
        </w:rPr>
        <w:t xml:space="preserve">Coopers Best Extra Stout, Guinness Foreign Extra Stout, </w:t>
      </w:r>
      <w:r w:rsidR="00CD1A7C" w:rsidRPr="00780CB5">
        <w:rPr>
          <w:rFonts w:asciiTheme="majorBidi" w:hAnsiTheme="majorBidi" w:cstheme="majorBidi"/>
          <w:sz w:val="13"/>
          <w:szCs w:val="13"/>
        </w:rPr>
        <w:t>The Kernel Export Stout</w:t>
      </w:r>
      <w:r w:rsidR="000B56AD">
        <w:rPr>
          <w:rFonts w:asciiTheme="majorBidi" w:hAnsiTheme="majorBidi" w:cstheme="majorBidi"/>
          <w:sz w:val="13"/>
          <w:szCs w:val="13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2A481C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British Strong Ale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A20909" w:rsidP="002A481C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17A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2A481C" w:rsidRPr="00780CB5">
        <w:rPr>
          <w:rFonts w:asciiTheme="majorBidi" w:hAnsiTheme="majorBidi" w:cstheme="majorBidi"/>
          <w:b/>
          <w:bCs/>
          <w:sz w:val="13"/>
          <w:szCs w:val="13"/>
        </w:rPr>
        <w:t>British Strong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861F83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861F83" w:rsidRPr="00780CB5" w:rsidTr="00861F83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 sweet with fruity esters.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Blend of dried-fruit, caramel, nuts, toffee and other.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Earthy,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fruity, floral hops.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alcohol notes, not hot or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solventy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gold to dark reddish-brown.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Clear, darker versions can be opaque.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cream to light tan head with average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nutty, toffee, caramel malt.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chocolate notes in dark beers.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May be well hopped.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dark- or dried fruit esters.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should be evident.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med 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full, chewy body.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Evident alcohol warmth.</w:t>
            </w:r>
          </w:p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</w:tc>
      </w:tr>
      <w:tr w:rsidR="00861F83" w:rsidRPr="00780CB5" w:rsidTr="00861F83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83" w:rsidRPr="00780CB5" w:rsidRDefault="00861F83" w:rsidP="00861F8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861F83" w:rsidRPr="00780CB5" w:rsidTr="00861F8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9E7834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9E7834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E7834">
              <w:rPr>
                <w:rFonts w:asciiTheme="majorBidi" w:hAnsiTheme="majorBidi" w:cstheme="majorBidi"/>
                <w:sz w:val="12"/>
                <w:szCs w:val="12"/>
              </w:rPr>
              <w:t xml:space="preserve"> 1.055-1.080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61F83" w:rsidRPr="009B3CCB" w:rsidRDefault="00861F83" w:rsidP="00861F8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E7834">
              <w:rPr>
                <w:rFonts w:asciiTheme="majorBidi" w:hAnsiTheme="majorBidi" w:cstheme="majorBidi"/>
                <w:sz w:val="12"/>
                <w:szCs w:val="12"/>
              </w:rPr>
              <w:t xml:space="preserve"> 1.015-1.022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A84052" w:rsidRPr="00780CB5">
        <w:rPr>
          <w:rFonts w:asciiTheme="majorBidi" w:hAnsiTheme="majorBidi" w:cstheme="majorBidi"/>
          <w:sz w:val="13"/>
          <w:szCs w:val="13"/>
        </w:rPr>
        <w:t>Fuller’s 1845</w:t>
      </w:r>
      <w:r w:rsidR="007317F4">
        <w:rPr>
          <w:rFonts w:asciiTheme="majorBidi" w:hAnsiTheme="majorBidi" w:cstheme="majorBidi"/>
          <w:sz w:val="13"/>
          <w:szCs w:val="13"/>
        </w:rPr>
        <w:t>, Samuel Smith's Winter Welcome, Young's Winter Warmer.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6A3EC3" w:rsidRPr="0067212C" w:rsidRDefault="006A3EC3" w:rsidP="006A3EC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Old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6A3EC3" w:rsidP="006A3EC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17B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>
        <w:rPr>
          <w:rFonts w:asciiTheme="majorBidi" w:hAnsiTheme="majorBidi" w:cstheme="majorBidi"/>
          <w:b/>
          <w:bCs/>
          <w:sz w:val="13"/>
          <w:szCs w:val="13"/>
        </w:rPr>
        <w:t>Old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939"/>
        <w:gridCol w:w="70"/>
        <w:gridCol w:w="1012"/>
      </w:tblGrid>
      <w:tr w:rsidR="009C34F7" w:rsidRPr="00780CB5" w:rsidTr="00A13C52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426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082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4268E" w:rsidRPr="00780CB5" w:rsidTr="00A13C52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 sweet with fruity esters.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Blend of dried-fruit, vinous, caramel, molasses, nutty, toffee, light treacle and other.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 aroma not present due age.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alcohol and oxidative notes, akin to those in sherry.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amber to very dark reddish-brown.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Age and oxidation may darken the beer even more.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May be almost opaque.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cream to light tan head.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Head is affected by alcohol and age.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nutty, caramel, molasses malt.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chocolate or roasted malt flavors, never prominent.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fruity dried-fruit, vinous esters.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Evident alcoholic strength.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Sherry, port or madeira oxidative flavors.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brett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wood aged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med-sweet finish.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full, chewy body.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Evident alcohol warmth.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acidity.</w:t>
            </w:r>
          </w:p>
          <w:p w:rsidR="0044268E" w:rsidRPr="00780CB5" w:rsidRDefault="0044268E" w:rsidP="0044268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some tannin if wood-aged.</w:t>
            </w:r>
          </w:p>
        </w:tc>
      </w:tr>
      <w:tr w:rsidR="009C34F7" w:rsidRPr="00780CB5" w:rsidTr="00A13C52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A13C52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13C5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5.5-9%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0189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0189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B01897">
              <w:rPr>
                <w:rFonts w:asciiTheme="majorBidi" w:hAnsiTheme="majorBidi" w:cstheme="majorBidi"/>
                <w:sz w:val="12"/>
                <w:szCs w:val="12"/>
              </w:rPr>
              <w:t xml:space="preserve"> 1.055-1.088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B01897">
              <w:rPr>
                <w:rFonts w:asciiTheme="majorBidi" w:hAnsiTheme="majorBidi" w:cstheme="majorBidi"/>
                <w:sz w:val="12"/>
                <w:szCs w:val="12"/>
              </w:rPr>
              <w:t xml:space="preserve"> 1.015-1.022</w:t>
            </w:r>
          </w:p>
        </w:tc>
      </w:tr>
    </w:tbl>
    <w:p w:rsidR="009C34F7" w:rsidRDefault="009C34F7" w:rsidP="00B852FC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B1994">
        <w:rPr>
          <w:rFonts w:asciiTheme="majorBidi" w:hAnsiTheme="majorBidi" w:cstheme="majorBidi"/>
          <w:sz w:val="12"/>
          <w:szCs w:val="12"/>
        </w:rPr>
        <w:t xml:space="preserve">Burton Bridge </w:t>
      </w:r>
      <w:proofErr w:type="spellStart"/>
      <w:r w:rsidR="00CB1994">
        <w:rPr>
          <w:rFonts w:asciiTheme="majorBidi" w:hAnsiTheme="majorBidi" w:cstheme="majorBidi"/>
          <w:sz w:val="12"/>
          <w:szCs w:val="12"/>
        </w:rPr>
        <w:t>Olde</w:t>
      </w:r>
      <w:proofErr w:type="spellEnd"/>
      <w:r w:rsidR="00CB1994">
        <w:rPr>
          <w:rFonts w:asciiTheme="majorBidi" w:hAnsiTheme="majorBidi" w:cstheme="majorBidi"/>
          <w:sz w:val="12"/>
          <w:szCs w:val="12"/>
        </w:rPr>
        <w:t xml:space="preserve"> Expensive, Gale's Prize Old Ale</w:t>
      </w:r>
      <w:r w:rsidR="0081000C">
        <w:rPr>
          <w:rFonts w:asciiTheme="majorBidi" w:hAnsiTheme="majorBidi" w:cstheme="majorBidi"/>
          <w:sz w:val="12"/>
          <w:szCs w:val="12"/>
        </w:rPr>
        <w:t xml:space="preserve">, </w:t>
      </w:r>
      <w:r w:rsidR="00B852FC">
        <w:rPr>
          <w:rFonts w:asciiTheme="majorBidi" w:hAnsiTheme="majorBidi" w:cstheme="majorBidi"/>
          <w:sz w:val="12"/>
          <w:szCs w:val="12"/>
        </w:rPr>
        <w:t xml:space="preserve">Theakston Old </w:t>
      </w:r>
      <w:proofErr w:type="spellStart"/>
      <w:r w:rsidR="00B852FC">
        <w:rPr>
          <w:rFonts w:asciiTheme="majorBidi" w:hAnsiTheme="majorBidi" w:cstheme="majorBidi"/>
          <w:sz w:val="12"/>
          <w:szCs w:val="12"/>
        </w:rPr>
        <w:t>Peculier</w:t>
      </w:r>
      <w:proofErr w:type="spellEnd"/>
      <w:r w:rsidR="00B852FC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Pr="00780CB5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F801FE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English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Barleywine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F801FE" w:rsidRPr="00780CB5" w:rsidRDefault="00C33227" w:rsidP="00F801FE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17D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F801FE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English </w:t>
      </w:r>
      <w:proofErr w:type="spellStart"/>
      <w:r w:rsidR="00F801FE" w:rsidRPr="00780CB5">
        <w:rPr>
          <w:rFonts w:asciiTheme="majorBidi" w:hAnsiTheme="majorBidi" w:cstheme="majorBidi"/>
          <w:b/>
          <w:bCs/>
          <w:sz w:val="13"/>
          <w:szCs w:val="13"/>
        </w:rPr>
        <w:t>Barleywine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DC3E69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rich and strong caramel or toffee malt.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bready, toasty, toffee and molasses.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to assertive floral, earthy, marmalade hops.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dark or dried-fruit.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soft rounded alcohol.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sherry in aged.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gold to very dark amber or dark brown.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May have chill haze but should clear when warmed.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off-white head, with low retention.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 legs.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sweetness, bready, toffee, biscuit in pale or nutty, deep toast, dark caramel or molasses in dark.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floral, earthy, marmalade hops.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Just enough to firm presence bitterness.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Mod-sweet to mod-dry finish.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 but can be somewhat balanced.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Full, chewy body.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Velvety, luscious texture.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warmth from aged alcohol.</w:t>
            </w:r>
          </w:p>
        </w:tc>
      </w:tr>
      <w:tr w:rsidR="00DC3E69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E69" w:rsidRPr="00780CB5" w:rsidRDefault="00DC3E69" w:rsidP="00DC3E6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C3E69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DC3E69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C33227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DC3E69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C33227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35-70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DC3E69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C33227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DC3E69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C33227">
              <w:rPr>
                <w:rFonts w:asciiTheme="majorBidi" w:hAnsiTheme="majorBidi" w:cstheme="majorBidi"/>
                <w:sz w:val="12"/>
                <w:szCs w:val="12"/>
              </w:rPr>
              <w:t xml:space="preserve"> 1.080-1.120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3CCB" w:rsidRDefault="00DC3E69" w:rsidP="00DC3E69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C33227">
              <w:rPr>
                <w:rFonts w:asciiTheme="majorBidi" w:hAnsiTheme="majorBidi" w:cstheme="majorBidi"/>
                <w:sz w:val="12"/>
                <w:szCs w:val="12"/>
              </w:rPr>
              <w:t xml:space="preserve"> 1.018-1.030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7F70DB">
        <w:rPr>
          <w:rFonts w:asciiTheme="majorBidi" w:hAnsiTheme="majorBidi" w:cstheme="majorBidi"/>
          <w:sz w:val="13"/>
          <w:szCs w:val="13"/>
        </w:rPr>
        <w:t>Adnams</w:t>
      </w:r>
      <w:proofErr w:type="spellEnd"/>
      <w:r w:rsidR="007F70DB">
        <w:rPr>
          <w:rFonts w:asciiTheme="majorBidi" w:hAnsiTheme="majorBidi" w:cstheme="majorBidi"/>
          <w:sz w:val="13"/>
          <w:szCs w:val="13"/>
        </w:rPr>
        <w:t xml:space="preserve"> Tally-Ho, Burton Bridge Thomas Sykes Old Ale, </w:t>
      </w:r>
      <w:r w:rsidR="00F91B77" w:rsidRPr="00780CB5">
        <w:rPr>
          <w:rFonts w:asciiTheme="majorBidi" w:hAnsiTheme="majorBidi" w:cstheme="majorBidi"/>
          <w:sz w:val="13"/>
          <w:szCs w:val="13"/>
        </w:rPr>
        <w:t>Fuller’s Golden Pride</w:t>
      </w:r>
      <w:r w:rsidR="007F70DB">
        <w:rPr>
          <w:rFonts w:asciiTheme="majorBidi" w:hAnsiTheme="majorBidi" w:cstheme="majorBidi"/>
          <w:sz w:val="13"/>
          <w:szCs w:val="13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C35B49" w:rsidRPr="0067212C" w:rsidRDefault="00C35B49" w:rsidP="00C35B49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Scottish Light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F07302" w:rsidP="00F0730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14A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Scottish Light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2047EE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75BAB" w:rsidRPr="00780CB5" w:rsidTr="002047EE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toasted breadcrumbs, lady fingers and English biscuits malt.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 and low butterscotch.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earthy, floral, orange, spicy hops.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pome fruit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copper to very dark brown.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creamy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Entirely malt focused with bready, caramel to rich toasty with roasted accents malt. 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burnt sugars.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earthy, floral, spicy, orange hops flavor.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Bitterness to balance.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esters, never high.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malty to dry and grainy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Med-low to med body. 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creamy to dry and grainy.</w:t>
            </w:r>
          </w:p>
          <w:p w:rsidR="00175BAB" w:rsidRPr="00780CB5" w:rsidRDefault="00175BAB" w:rsidP="00175B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75BAB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75BA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047E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2.5-3.2%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D101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D101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17-22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BD101B">
              <w:rPr>
                <w:rFonts w:asciiTheme="majorBidi" w:hAnsiTheme="majorBidi" w:cstheme="majorBidi"/>
                <w:sz w:val="12"/>
                <w:szCs w:val="12"/>
              </w:rPr>
              <w:t xml:space="preserve"> 1.030-1.035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BD101B">
              <w:rPr>
                <w:rFonts w:asciiTheme="majorBidi" w:hAnsiTheme="majorBidi" w:cstheme="majorBidi"/>
                <w:sz w:val="12"/>
                <w:szCs w:val="12"/>
              </w:rPr>
              <w:t xml:space="preserve"> 1.010-1.013</w:t>
            </w:r>
          </w:p>
        </w:tc>
      </w:tr>
    </w:tbl>
    <w:p w:rsidR="00F52C24" w:rsidRPr="00780CB5" w:rsidRDefault="009C34F7" w:rsidP="00F52C24">
      <w:pPr>
        <w:ind w:right="-47"/>
        <w:rPr>
          <w:rFonts w:asciiTheme="majorBidi" w:hAnsiTheme="majorBidi" w:cstheme="majorBidi"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F52C24" w:rsidRPr="00780CB5">
        <w:rPr>
          <w:rFonts w:asciiTheme="majorBidi" w:hAnsiTheme="majorBidi" w:cstheme="majorBidi"/>
          <w:sz w:val="13"/>
          <w:szCs w:val="13"/>
        </w:rPr>
        <w:t>McEwan’s 60</w:t>
      </w:r>
    </w:p>
    <w:p w:rsidR="00D074D4" w:rsidRDefault="009C34F7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Pr="00780CB5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Pr="0067212C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Scottish Heavy</w:t>
      </w:r>
    </w:p>
    <w:p w:rsidR="00D074D4" w:rsidRPr="00EB2683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074D4" w:rsidRPr="00780CB5" w:rsidRDefault="000515D9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14B</w:t>
      </w:r>
      <w:r w:rsidR="00D074D4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D074D4" w:rsidRPr="00780CB5">
        <w:rPr>
          <w:rFonts w:asciiTheme="majorBidi" w:hAnsiTheme="majorBidi" w:cstheme="majorBidi"/>
          <w:b/>
          <w:bCs/>
          <w:sz w:val="13"/>
          <w:szCs w:val="13"/>
        </w:rPr>
        <w:t>Scottish Heavy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D074D4" w:rsidRPr="00780CB5" w:rsidTr="001B1FD0">
        <w:tc>
          <w:tcPr>
            <w:tcW w:w="1427" w:type="dxa"/>
            <w:gridSpan w:val="3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D37D8" w:rsidRPr="00780CB5" w:rsidTr="001B1FD0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toasted breadcrumbs, lady fingers, English biscuits malt.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earthy, floral, orange, spicy hops.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butterscotch.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pome fruit.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peat smoke.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copper to very dark brown.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creamy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Entirely malt focused with bready, caramel to rich toasty with roasted accents malt. 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burnt sugars.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earthy, floral, spicy, orange hops flavor.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Bitterness to balance.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esters, never high.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malty to dry and grainy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Med-low to med body. 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creamy to dry and grainy.</w:t>
            </w:r>
          </w:p>
          <w:p w:rsidR="000D37D8" w:rsidRPr="00780CB5" w:rsidRDefault="000D37D8" w:rsidP="000D37D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074D4" w:rsidRPr="00780CB5" w:rsidTr="001B1FD0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074D4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3.2</w:t>
            </w:r>
            <w:r w:rsidR="00C23C7B">
              <w:rPr>
                <w:rFonts w:asciiTheme="majorBidi" w:hAnsiTheme="majorBidi" w:cstheme="majorBidi"/>
                <w:sz w:val="12"/>
                <w:szCs w:val="12"/>
              </w:rPr>
              <w:t>-3.9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E91E7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</w:t>
            </w:r>
            <w:r w:rsidR="00E91E78">
              <w:rPr>
                <w:rFonts w:asciiTheme="majorBidi" w:hAnsiTheme="majorBidi" w:cstheme="majorBidi"/>
                <w:sz w:val="12"/>
                <w:szCs w:val="12"/>
              </w:rPr>
              <w:t>3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AA52C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1.03</w:t>
            </w:r>
            <w:r w:rsidR="00AA52CE">
              <w:rPr>
                <w:rFonts w:asciiTheme="majorBidi" w:hAnsiTheme="majorBidi" w:cstheme="majorBidi"/>
                <w:sz w:val="12"/>
                <w:szCs w:val="12"/>
              </w:rPr>
              <w:t>5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-1.0</w:t>
            </w:r>
            <w:r w:rsidR="00AA52CE">
              <w:rPr>
                <w:rFonts w:asciiTheme="majorBidi" w:hAnsiTheme="majorBidi" w:cstheme="majorBidi"/>
                <w:sz w:val="12"/>
                <w:szCs w:val="12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56BB4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1.010-1.01</w:t>
            </w:r>
            <w:r w:rsidR="00156BB4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</w:tbl>
    <w:p w:rsidR="00D074D4" w:rsidRPr="00780CB5" w:rsidRDefault="00D074D4" w:rsidP="003534E5">
      <w:pPr>
        <w:ind w:right="-47"/>
        <w:rPr>
          <w:rFonts w:asciiTheme="majorBidi" w:hAnsiTheme="majorBidi" w:cstheme="majorBidi"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2233D">
        <w:rPr>
          <w:rFonts w:asciiTheme="majorBidi" w:hAnsiTheme="majorBidi" w:cstheme="majorBidi"/>
          <w:sz w:val="12"/>
          <w:szCs w:val="12"/>
        </w:rPr>
        <w:t xml:space="preserve">Broughton Greenmantle Ale, Caledonia Smooth, </w:t>
      </w:r>
      <w:r w:rsidRPr="00780CB5">
        <w:rPr>
          <w:rFonts w:asciiTheme="majorBidi" w:hAnsiTheme="majorBidi" w:cstheme="majorBidi"/>
          <w:sz w:val="13"/>
          <w:szCs w:val="13"/>
        </w:rPr>
        <w:t xml:space="preserve">McEwan’s </w:t>
      </w:r>
      <w:r w:rsidR="003534E5">
        <w:rPr>
          <w:rFonts w:asciiTheme="majorBidi" w:hAnsiTheme="majorBidi" w:cstheme="majorBidi"/>
          <w:sz w:val="13"/>
          <w:szCs w:val="13"/>
        </w:rPr>
        <w:t>7</w:t>
      </w:r>
      <w:r w:rsidRPr="00780CB5">
        <w:rPr>
          <w:rFonts w:asciiTheme="majorBidi" w:hAnsiTheme="majorBidi" w:cstheme="majorBidi"/>
          <w:sz w:val="13"/>
          <w:szCs w:val="13"/>
        </w:rPr>
        <w:t>0</w:t>
      </w:r>
      <w:r w:rsidR="00C2233D">
        <w:rPr>
          <w:rFonts w:asciiTheme="majorBidi" w:hAnsiTheme="majorBidi" w:cstheme="majorBidi"/>
          <w:sz w:val="13"/>
          <w:szCs w:val="13"/>
        </w:rPr>
        <w:t>, Orkney Raven Ale.</w:t>
      </w: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Pr="00780CB5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74D4" w:rsidRPr="0067212C" w:rsidRDefault="00D074D4" w:rsidP="00DA607C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Scottish </w:t>
      </w:r>
      <w:r w:rsidR="00DA607C">
        <w:rPr>
          <w:rFonts w:asciiTheme="majorBidi" w:hAnsiTheme="majorBidi" w:cstheme="majorBidi"/>
          <w:b/>
          <w:bCs/>
          <w:sz w:val="44"/>
          <w:szCs w:val="44"/>
        </w:rPr>
        <w:t>Export</w:t>
      </w:r>
    </w:p>
    <w:p w:rsidR="00D074D4" w:rsidRPr="00EB2683" w:rsidRDefault="00D074D4" w:rsidP="00D074D4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074D4" w:rsidRPr="00780CB5" w:rsidRDefault="00D074D4" w:rsidP="008A196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14</w:t>
      </w:r>
      <w:r w:rsidR="008A196A">
        <w:rPr>
          <w:rFonts w:asciiTheme="majorBidi" w:hAnsiTheme="majorBidi" w:cstheme="majorBidi"/>
          <w:b/>
          <w:bCs/>
          <w:sz w:val="13"/>
          <w:szCs w:val="13"/>
        </w:rPr>
        <w:t>C</w:t>
      </w:r>
      <w:r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Scottish </w:t>
      </w:r>
      <w:r w:rsidR="00DA607C">
        <w:rPr>
          <w:rFonts w:asciiTheme="majorBidi" w:hAnsiTheme="majorBidi" w:cstheme="majorBidi"/>
          <w:b/>
          <w:bCs/>
          <w:sz w:val="13"/>
          <w:szCs w:val="13"/>
        </w:rPr>
        <w:t>Export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D074D4" w:rsidRPr="00780CB5" w:rsidTr="001B1FD0">
        <w:tc>
          <w:tcPr>
            <w:tcW w:w="1427" w:type="dxa"/>
            <w:gridSpan w:val="3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AF78F0" w:rsidRPr="00780CB5" w:rsidTr="001B1FD0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toasted breadcrumbs, lady fingers, English biscuits malt.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caramel.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earthy, floral, orange, spicy hops.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butterscotch.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pome fruit.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peat smoke.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copper to very dark brown.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creamy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Entirely malt focused with bready, caramel to rich toasty with roasted accents malt. 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burnt sugars.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earthy, floral, spicy, orange hops flavor.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Bitterness to balance.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esters, never high.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malty to dry and grainy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Med-low to med body. 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and creamy to dry and grainy.</w:t>
            </w:r>
          </w:p>
          <w:p w:rsidR="00AF78F0" w:rsidRPr="00780CB5" w:rsidRDefault="00AF78F0" w:rsidP="00AF78F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074D4" w:rsidRPr="00780CB5" w:rsidTr="001B1FD0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D4" w:rsidRPr="00780CB5" w:rsidRDefault="00D074D4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D074D4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701367" w:rsidP="0070136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3.9</w:t>
            </w:r>
            <w:r w:rsidR="00D074D4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  <w:r w:rsidR="00D074D4">
              <w:rPr>
                <w:rFonts w:asciiTheme="majorBidi" w:hAnsiTheme="majorBidi" w:cstheme="majorBidi"/>
                <w:sz w:val="12"/>
                <w:szCs w:val="12"/>
              </w:rPr>
              <w:t>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C355F7" w:rsidP="00C355F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</w:t>
            </w:r>
            <w:r w:rsidR="00D074D4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C355F7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</w:t>
            </w:r>
            <w:r w:rsidR="00C355F7">
              <w:rPr>
                <w:rFonts w:asciiTheme="majorBidi" w:hAnsiTheme="majorBidi" w:cstheme="majorBidi"/>
                <w:sz w:val="12"/>
                <w:szCs w:val="12"/>
              </w:rPr>
              <w:t>3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A9452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</w:t>
            </w:r>
            <w:r w:rsidR="00A9452B">
              <w:rPr>
                <w:rFonts w:asciiTheme="majorBidi" w:hAnsiTheme="majorBidi" w:cstheme="majorBidi"/>
                <w:sz w:val="12"/>
                <w:szCs w:val="12"/>
              </w:rPr>
              <w:t>4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0-1.0</w:t>
            </w:r>
            <w:r w:rsidR="00A9452B">
              <w:rPr>
                <w:rFonts w:asciiTheme="majorBidi" w:hAnsiTheme="majorBidi" w:cstheme="majorBidi"/>
                <w:sz w:val="12"/>
                <w:szCs w:val="12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074D4" w:rsidRPr="009B3CCB" w:rsidRDefault="00D074D4" w:rsidP="002B022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1.010-1.01</w:t>
            </w:r>
            <w:r w:rsidR="002B022F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</w:tr>
    </w:tbl>
    <w:p w:rsidR="00D074D4" w:rsidRPr="00780CB5" w:rsidRDefault="00D074D4" w:rsidP="00E3581F">
      <w:pPr>
        <w:ind w:right="-47"/>
        <w:rPr>
          <w:rFonts w:asciiTheme="majorBidi" w:hAnsiTheme="majorBidi" w:cstheme="majorBidi"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E3581F">
        <w:rPr>
          <w:rFonts w:asciiTheme="majorBidi" w:hAnsiTheme="majorBidi" w:cstheme="majorBidi"/>
          <w:sz w:val="13"/>
          <w:szCs w:val="13"/>
        </w:rPr>
        <w:t>Belhaven Scottish Ale, Broughton Exciseman's Ale, Orkney Dark Island.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7C336C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Wee Heavy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67D2E" w:rsidRPr="00780CB5" w:rsidRDefault="00D16038" w:rsidP="00D67D2E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17C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D67D2E" w:rsidRPr="00780CB5">
        <w:rPr>
          <w:rFonts w:asciiTheme="majorBidi" w:hAnsiTheme="majorBidi" w:cstheme="majorBidi"/>
          <w:b/>
          <w:bCs/>
          <w:sz w:val="13"/>
          <w:szCs w:val="13"/>
        </w:rPr>
        <w:t>Wee Heavy</w:t>
      </w:r>
    </w:p>
    <w:tbl>
      <w:tblPr>
        <w:tblStyle w:val="TableGrid"/>
        <w:tblW w:w="5182" w:type="dxa"/>
        <w:tblLayout w:type="fixed"/>
        <w:tblLook w:val="04A0" w:firstRow="1" w:lastRow="0" w:firstColumn="1" w:lastColumn="0" w:noHBand="0" w:noVBand="1"/>
      </w:tblPr>
      <w:tblGrid>
        <w:gridCol w:w="504"/>
        <w:gridCol w:w="63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B4C24">
        <w:tc>
          <w:tcPr>
            <w:tcW w:w="139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83CA8" w:rsidRPr="00780CB5" w:rsidTr="000B4C24"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malt, strong caramel.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smoke.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earthy, floral hops.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esters and alcohol.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peat smoke.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copper to dark brown.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Ruby highlights.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 tan head which may not persist.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legs.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malt with significant caramel.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hints of roasted malts and nutty.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peat smoke.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hops flavor.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bitterness.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plums, raisins or dried-fruit esters.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alcohol.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Sweet to 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thick chewy body.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483CA8" w:rsidRPr="00780CB5" w:rsidRDefault="00483CA8" w:rsidP="00483CA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alcoholic warmth.</w:t>
            </w:r>
          </w:p>
        </w:tc>
      </w:tr>
      <w:tr w:rsidR="009C34F7" w:rsidRPr="00780CB5" w:rsidTr="000B4C24"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B4C2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B4C2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6.5-10%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B288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17-35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B288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4B288B">
              <w:rPr>
                <w:rFonts w:asciiTheme="majorBidi" w:hAnsiTheme="majorBidi" w:cstheme="majorBidi"/>
                <w:sz w:val="12"/>
                <w:szCs w:val="12"/>
              </w:rPr>
              <w:t xml:space="preserve"> 1.070-1.130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4B288B">
              <w:rPr>
                <w:rFonts w:asciiTheme="majorBidi" w:hAnsiTheme="majorBidi" w:cstheme="majorBidi"/>
                <w:sz w:val="12"/>
                <w:szCs w:val="12"/>
              </w:rPr>
              <w:t xml:space="preserve"> 1.018-1.040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BF75A3">
        <w:rPr>
          <w:rFonts w:asciiTheme="majorBidi" w:hAnsiTheme="majorBidi" w:cstheme="majorBidi"/>
          <w:sz w:val="12"/>
          <w:szCs w:val="12"/>
        </w:rPr>
        <w:t>Belhaven Wee Heavy</w:t>
      </w:r>
      <w:r w:rsidR="007F3DE6">
        <w:rPr>
          <w:rFonts w:asciiTheme="majorBidi" w:hAnsiTheme="majorBidi" w:cstheme="majorBidi"/>
          <w:sz w:val="12"/>
          <w:szCs w:val="12"/>
        </w:rPr>
        <w:t>, Gordon Highland Scotch Ale, McEwan's Scotch Ale.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F3B36" w:rsidRPr="0067212C" w:rsidRDefault="00EF3B36" w:rsidP="00EF3B36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Irish Red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CD4C03" w:rsidP="00CD4C0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15A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Irish Red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5C70CE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CD4C03" w:rsidRPr="00780CB5" w:rsidTr="005C70CE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grainy or light caramel toast-toffee malt.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butter.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 or floral hop aroma.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Quite clean.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amber to med reddish copper.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Clear. 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off-white to tan head, with average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very little caramel malt flavor.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light-buttered toast or toffee.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toasty or biscuit notes with a light taste of roasted grain.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earthy or floral hops.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bitterness.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esters.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and smooth.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attenuation.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</w:tc>
      </w:tr>
      <w:tr w:rsidR="00CD4C03" w:rsidRPr="00780CB5" w:rsidTr="005C70CE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03" w:rsidRPr="00780CB5" w:rsidRDefault="00CD4C03" w:rsidP="00CD4C0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CD4C03" w:rsidRPr="00780CB5" w:rsidTr="005C70CE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CD4C03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5C70CE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3.8-5%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CD4C03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5C70CE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CD4C03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5C70CE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CD4C03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C70CE">
              <w:rPr>
                <w:rFonts w:asciiTheme="majorBidi" w:hAnsiTheme="majorBidi" w:cstheme="majorBidi"/>
                <w:sz w:val="12"/>
                <w:szCs w:val="12"/>
              </w:rPr>
              <w:t xml:space="preserve"> 1.036-1.046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D4C03" w:rsidRPr="009B3CCB" w:rsidRDefault="00CD4C03" w:rsidP="00CD4C03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C70CE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6801A8">
        <w:rPr>
          <w:rFonts w:asciiTheme="majorBidi" w:hAnsiTheme="majorBidi" w:cstheme="majorBidi"/>
          <w:sz w:val="12"/>
          <w:szCs w:val="12"/>
        </w:rPr>
        <w:t>Caffrey's Irish Ale, Franciscan Well Rebel Red, Kilkenny Irish Beer.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F41F0" w:rsidRPr="0067212C" w:rsidRDefault="00EF41F0" w:rsidP="00EF41F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Irish Stout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413B7A" w:rsidRPr="00780CB5" w:rsidRDefault="002E1B3B" w:rsidP="00413B7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15B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413B7A" w:rsidRPr="00780CB5">
        <w:rPr>
          <w:rFonts w:asciiTheme="majorBidi" w:hAnsiTheme="majorBidi" w:cstheme="majorBidi"/>
          <w:b/>
          <w:bCs/>
          <w:sz w:val="13"/>
          <w:szCs w:val="13"/>
        </w:rPr>
        <w:t>Irish Stout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06956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06956" w:rsidRPr="00780CB5" w:rsidTr="00106956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coffee aroma.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dark chocolate, cocoa and roasted grains.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earthy, floral hops aroma.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Jet black to very deep brown.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Opaque.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creamy, long-lasting tan to brown colored head when served on nitro.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06956" w:rsidRPr="00780CB5" w:rsidRDefault="00176B75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>
              <w:rPr>
                <w:rFonts w:asciiTheme="majorBidi" w:hAnsiTheme="majorBidi" w:cstheme="majorBidi"/>
                <w:sz w:val="13"/>
                <w:szCs w:val="13"/>
              </w:rPr>
              <w:t>Mod roasted grain or malt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coffee, bittersweet or unsweetened chocolate.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 earthy hop flavor.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fruitiness.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mod balanced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med-full body.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astringency from roasted grains.</w:t>
            </w:r>
          </w:p>
        </w:tc>
      </w:tr>
      <w:tr w:rsidR="00106956" w:rsidRPr="00780CB5" w:rsidTr="00106956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56" w:rsidRPr="00780CB5" w:rsidRDefault="00106956" w:rsidP="001069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106956" w:rsidRPr="00780CB5" w:rsidTr="0010695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4-4.5%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76B75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76B75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76B75">
              <w:rPr>
                <w:rFonts w:asciiTheme="majorBidi" w:hAnsiTheme="majorBidi" w:cstheme="majorBidi"/>
                <w:sz w:val="12"/>
                <w:szCs w:val="12"/>
              </w:rPr>
              <w:t xml:space="preserve"> 1.036-1.044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06956" w:rsidRPr="009B3CCB" w:rsidRDefault="00106956" w:rsidP="0010695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76B75">
              <w:rPr>
                <w:rFonts w:asciiTheme="majorBidi" w:hAnsiTheme="majorBidi" w:cstheme="majorBidi"/>
                <w:sz w:val="12"/>
                <w:szCs w:val="12"/>
              </w:rPr>
              <w:t xml:space="preserve"> 1.007-1.011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  <w:rtl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176B75">
        <w:rPr>
          <w:rFonts w:asciiTheme="majorBidi" w:hAnsiTheme="majorBidi" w:cstheme="majorBidi"/>
          <w:sz w:val="12"/>
          <w:szCs w:val="12"/>
        </w:rPr>
        <w:t>Beamish Irish Stout Guinness Draught, Harpoon Boston Irish Stout, Murphy's Irish Stout.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A027E" w:rsidRPr="0067212C" w:rsidRDefault="008A027E" w:rsidP="008A027E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Irish Extra Stout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AA4AFC" w:rsidRPr="00780CB5" w:rsidRDefault="00FA2BFF" w:rsidP="00AA4AFC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15C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AA4AFC" w:rsidRPr="00780CB5">
        <w:rPr>
          <w:rFonts w:asciiTheme="majorBidi" w:hAnsiTheme="majorBidi" w:cstheme="majorBidi"/>
          <w:b/>
          <w:bCs/>
          <w:sz w:val="13"/>
          <w:szCs w:val="13"/>
        </w:rPr>
        <w:t>Irish Extra Stout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4529D7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D1731" w:rsidRPr="00780CB5" w:rsidTr="004529D7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coffee aroma.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dark chocolate, cocoa, biscuit, vanilla and roasted grains.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earthy, spicy hops.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Jet black.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Opaque.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creamy,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dark roasted grain or malt.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coffee flavor or dark chocolate, mocha, biscuit, vanilla.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 earthy, spicy hops.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hop bitterness.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fruitiness.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mod balanced to mod caramel malty 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smooth.</w:t>
            </w:r>
          </w:p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astringency.</w:t>
            </w:r>
          </w:p>
        </w:tc>
      </w:tr>
      <w:tr w:rsidR="005D1731" w:rsidRPr="00780CB5" w:rsidTr="004529D7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31" w:rsidRPr="00780CB5" w:rsidRDefault="005D1731" w:rsidP="005D173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5D1731" w:rsidRPr="00780CB5" w:rsidTr="004529D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5D1731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4529D7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5.5-6.5%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5D1731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A444DC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35-50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5D1731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A444DC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5D1731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444DC">
              <w:rPr>
                <w:rFonts w:asciiTheme="majorBidi" w:hAnsiTheme="majorBidi" w:cstheme="majorBidi"/>
                <w:sz w:val="12"/>
                <w:szCs w:val="12"/>
              </w:rPr>
              <w:t xml:space="preserve"> 1.052-1.062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D1731" w:rsidRPr="009B3CCB" w:rsidRDefault="005D1731" w:rsidP="005D173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444DC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4301B1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355FB8">
        <w:rPr>
          <w:rFonts w:asciiTheme="majorBidi" w:hAnsiTheme="majorBidi" w:cstheme="majorBidi"/>
          <w:sz w:val="12"/>
          <w:szCs w:val="12"/>
        </w:rPr>
        <w:t xml:space="preserve">Guinness Extra Stout (US), </w:t>
      </w:r>
      <w:r w:rsidR="00016553">
        <w:rPr>
          <w:rFonts w:asciiTheme="majorBidi" w:hAnsiTheme="majorBidi" w:cstheme="majorBidi"/>
          <w:sz w:val="12"/>
          <w:szCs w:val="12"/>
        </w:rPr>
        <w:t xml:space="preserve">O'Hara's Leann </w:t>
      </w:r>
      <w:proofErr w:type="spellStart"/>
      <w:r w:rsidR="00016553">
        <w:rPr>
          <w:rFonts w:asciiTheme="majorBidi" w:hAnsiTheme="majorBidi" w:cstheme="majorBidi"/>
          <w:sz w:val="12"/>
          <w:szCs w:val="12"/>
        </w:rPr>
        <w:t>Foll</w:t>
      </w:r>
      <w:r w:rsidR="004301B1">
        <w:rPr>
          <w:rFonts w:asciiTheme="majorBidi" w:hAnsiTheme="majorBidi" w:cstheme="majorBidi"/>
          <w:sz w:val="12"/>
          <w:szCs w:val="12"/>
        </w:rPr>
        <w:t>á</w:t>
      </w:r>
      <w:r w:rsidR="00016553">
        <w:rPr>
          <w:rFonts w:asciiTheme="majorBidi" w:hAnsiTheme="majorBidi" w:cstheme="majorBidi"/>
          <w:sz w:val="12"/>
          <w:szCs w:val="12"/>
        </w:rPr>
        <w:t>in</w:t>
      </w:r>
      <w:proofErr w:type="spellEnd"/>
      <w:r w:rsidR="00762A55">
        <w:rPr>
          <w:rFonts w:asciiTheme="majorBidi" w:hAnsiTheme="majorBidi" w:cstheme="majorBidi"/>
          <w:sz w:val="12"/>
          <w:szCs w:val="12"/>
        </w:rPr>
        <w:t>, Sheaf Stout.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9E3890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German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Leichtbier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EC0FE0" w:rsidP="00EC0FE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5A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German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Leichtbier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A3B68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6204A" w:rsidRPr="00780CB5" w:rsidTr="001A3B68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grainy sweet or cracker malt.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med spicy, herbal, floral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Straw to pale gold.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clarity.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white head with average to below average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grainy sweet malt.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spicy, herbal, floral hop flavor.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bitterness.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malty and hoppy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very light body.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 attenuated.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56204A" w:rsidRPr="00780CB5" w:rsidTr="001A3B68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04A" w:rsidRPr="00780CB5" w:rsidRDefault="0056204A" w:rsidP="0056204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56204A" w:rsidRPr="00780CB5" w:rsidTr="001A3B6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56204A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1A3B68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2.4-3.6%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56204A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0F4191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56204A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AF2138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56204A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F2138">
              <w:rPr>
                <w:rFonts w:asciiTheme="majorBidi" w:hAnsiTheme="majorBidi" w:cstheme="majorBidi"/>
                <w:sz w:val="12"/>
                <w:szCs w:val="12"/>
              </w:rPr>
              <w:t xml:space="preserve"> 1.026-1.034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6204A" w:rsidRPr="009B3CCB" w:rsidRDefault="0056204A" w:rsidP="0056204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F2138">
              <w:rPr>
                <w:rFonts w:asciiTheme="majorBidi" w:hAnsiTheme="majorBidi" w:cstheme="majorBidi"/>
                <w:sz w:val="12"/>
                <w:szCs w:val="12"/>
              </w:rPr>
              <w:t xml:space="preserve"> 1.006-1.010</w:t>
            </w:r>
          </w:p>
        </w:tc>
      </w:tr>
    </w:tbl>
    <w:p w:rsidR="009C34F7" w:rsidRDefault="009C34F7" w:rsidP="00F61BF8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AA7CAE">
        <w:rPr>
          <w:rFonts w:asciiTheme="majorBidi" w:hAnsiTheme="majorBidi" w:cstheme="majorBidi"/>
          <w:sz w:val="12"/>
          <w:szCs w:val="12"/>
        </w:rPr>
        <w:t xml:space="preserve">Beck's Light, </w:t>
      </w:r>
      <w:proofErr w:type="spellStart"/>
      <w:r w:rsidR="00AA7CAE">
        <w:rPr>
          <w:rFonts w:asciiTheme="majorBidi" w:hAnsiTheme="majorBidi" w:cstheme="majorBidi"/>
          <w:sz w:val="12"/>
          <w:szCs w:val="12"/>
        </w:rPr>
        <w:t>Bitburger</w:t>
      </w:r>
      <w:proofErr w:type="spellEnd"/>
      <w:r w:rsidR="00AA7CAE">
        <w:rPr>
          <w:rFonts w:asciiTheme="majorBidi" w:hAnsiTheme="majorBidi" w:cstheme="majorBidi"/>
          <w:sz w:val="12"/>
          <w:szCs w:val="12"/>
        </w:rPr>
        <w:t xml:space="preserve"> Light, </w:t>
      </w:r>
      <w:proofErr w:type="spellStart"/>
      <w:r w:rsidR="004C66C4">
        <w:rPr>
          <w:rFonts w:asciiTheme="majorBidi" w:hAnsiTheme="majorBidi" w:cstheme="majorBidi"/>
          <w:sz w:val="12"/>
          <w:szCs w:val="12"/>
        </w:rPr>
        <w:t>Mahr's</w:t>
      </w:r>
      <w:proofErr w:type="spellEnd"/>
      <w:r w:rsidR="004C66C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C66C4">
        <w:rPr>
          <w:rFonts w:asciiTheme="majorBidi" w:hAnsiTheme="majorBidi" w:cstheme="majorBidi"/>
          <w:sz w:val="12"/>
          <w:szCs w:val="12"/>
        </w:rPr>
        <w:t>Leicht</w:t>
      </w:r>
      <w:proofErr w:type="spellEnd"/>
      <w:r w:rsidR="004C66C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4C66C4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4C66C4">
        <w:rPr>
          <w:rFonts w:asciiTheme="majorBidi" w:hAnsiTheme="majorBidi" w:cstheme="majorBidi"/>
          <w:sz w:val="12"/>
          <w:szCs w:val="12"/>
        </w:rPr>
        <w:t xml:space="preserve"> Premium </w:t>
      </w:r>
      <w:proofErr w:type="spellStart"/>
      <w:r w:rsidR="004C66C4">
        <w:rPr>
          <w:rFonts w:asciiTheme="majorBidi" w:hAnsiTheme="majorBidi" w:cstheme="majorBidi"/>
          <w:sz w:val="12"/>
          <w:szCs w:val="12"/>
        </w:rPr>
        <w:t>Leicht</w:t>
      </w:r>
      <w:proofErr w:type="spellEnd"/>
      <w:r w:rsidR="004C66C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68540B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German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Pils</w:t>
      </w:r>
      <w:proofErr w:type="spellEnd"/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68540B" w:rsidRPr="00780CB5" w:rsidRDefault="00045B72" w:rsidP="0068540B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5D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68540B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German </w:t>
      </w:r>
      <w:proofErr w:type="spellStart"/>
      <w:r w:rsidR="0068540B" w:rsidRPr="00780CB5">
        <w:rPr>
          <w:rFonts w:asciiTheme="majorBidi" w:hAnsiTheme="majorBidi" w:cstheme="majorBidi"/>
          <w:b/>
          <w:bCs/>
          <w:sz w:val="13"/>
          <w:szCs w:val="13"/>
        </w:rPr>
        <w:t>Pils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01D34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04A1B" w:rsidRPr="00780CB5" w:rsidTr="00001D34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low grainy sweet malt.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DMS.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flowery, spicy hops.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light sulfur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nofes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Straw to light gold.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to very clear.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Creamy, long-lasting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mod-low grainy sweet malt.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high floral, spicy, herbal hops.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sulfur flavor.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 dry, crisp, well attenuated finish.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 aftertaste.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body.</w:t>
            </w:r>
          </w:p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</w:tc>
      </w:tr>
      <w:tr w:rsidR="00B04A1B" w:rsidRPr="00780CB5" w:rsidTr="00001D34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1B" w:rsidRPr="00780CB5" w:rsidRDefault="00B04A1B" w:rsidP="00B04A1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B04A1B" w:rsidRPr="00780CB5" w:rsidTr="00001D3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B04A1B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001D34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4.4-5.2%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B04A1B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E65C13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B04A1B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E65C13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B04A1B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65C13">
              <w:rPr>
                <w:rFonts w:asciiTheme="majorBidi" w:hAnsiTheme="majorBidi" w:cstheme="majorBidi"/>
                <w:sz w:val="12"/>
                <w:szCs w:val="12"/>
              </w:rPr>
              <w:t xml:space="preserve"> 1.044-1.050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04A1B" w:rsidRPr="009B3CCB" w:rsidRDefault="00B04A1B" w:rsidP="00B04A1B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65C13">
              <w:rPr>
                <w:rFonts w:asciiTheme="majorBidi" w:hAnsiTheme="majorBidi" w:cstheme="majorBidi"/>
                <w:sz w:val="12"/>
                <w:szCs w:val="12"/>
              </w:rPr>
              <w:t xml:space="preserve"> 1.008-1.013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590678" w:rsidRPr="00590678">
        <w:rPr>
          <w:rFonts w:asciiTheme="majorBidi" w:hAnsiTheme="majorBidi" w:cstheme="majorBidi"/>
          <w:sz w:val="12"/>
          <w:szCs w:val="12"/>
        </w:rPr>
        <w:t>König Pilsner</w:t>
      </w:r>
      <w:r w:rsidR="00590678">
        <w:rPr>
          <w:rFonts w:asciiTheme="majorBidi" w:hAnsiTheme="majorBidi" w:cstheme="majorBidi"/>
          <w:sz w:val="12"/>
          <w:szCs w:val="12"/>
        </w:rPr>
        <w:t xml:space="preserve">, Left Hand Polestar </w:t>
      </w:r>
      <w:proofErr w:type="spellStart"/>
      <w:r w:rsidR="00590678">
        <w:rPr>
          <w:rFonts w:asciiTheme="majorBidi" w:hAnsiTheme="majorBidi" w:cstheme="majorBidi"/>
          <w:sz w:val="12"/>
          <w:szCs w:val="12"/>
        </w:rPr>
        <w:t>Pils</w:t>
      </w:r>
      <w:proofErr w:type="spellEnd"/>
      <w:r w:rsidR="00590678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590678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590678">
        <w:rPr>
          <w:rFonts w:asciiTheme="majorBidi" w:hAnsiTheme="majorBidi" w:cstheme="majorBidi"/>
          <w:sz w:val="12"/>
          <w:szCs w:val="12"/>
        </w:rPr>
        <w:t xml:space="preserve"> Premium </w:t>
      </w:r>
      <w:proofErr w:type="spellStart"/>
      <w:r w:rsidR="00590678">
        <w:rPr>
          <w:rFonts w:asciiTheme="majorBidi" w:hAnsiTheme="majorBidi" w:cstheme="majorBidi"/>
          <w:sz w:val="12"/>
          <w:szCs w:val="12"/>
        </w:rPr>
        <w:t>Pils</w:t>
      </w:r>
      <w:proofErr w:type="spellEnd"/>
      <w:r w:rsidR="00590678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590678">
        <w:rPr>
          <w:rFonts w:asciiTheme="majorBidi" w:hAnsiTheme="majorBidi" w:cstheme="majorBidi"/>
          <w:sz w:val="12"/>
          <w:szCs w:val="12"/>
        </w:rPr>
        <w:t>Trumer</w:t>
      </w:r>
      <w:proofErr w:type="spellEnd"/>
      <w:r w:rsidR="0059067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590678">
        <w:rPr>
          <w:rFonts w:asciiTheme="majorBidi" w:hAnsiTheme="majorBidi" w:cstheme="majorBidi"/>
          <w:sz w:val="12"/>
          <w:szCs w:val="12"/>
        </w:rPr>
        <w:t>Pils</w:t>
      </w:r>
      <w:proofErr w:type="spellEnd"/>
      <w:r w:rsidR="00590678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B3483" w:rsidRPr="0067212C" w:rsidRDefault="00FB3483" w:rsidP="00FB348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Munich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Helles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4D1691" w:rsidRPr="00780CB5" w:rsidRDefault="00321EAA" w:rsidP="004D1691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4A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4D1691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Munich </w:t>
      </w:r>
      <w:proofErr w:type="spellStart"/>
      <w:r w:rsidR="004D1691" w:rsidRPr="00780CB5">
        <w:rPr>
          <w:rFonts w:asciiTheme="majorBidi" w:hAnsiTheme="majorBidi" w:cstheme="majorBidi"/>
          <w:b/>
          <w:bCs/>
          <w:sz w:val="13"/>
          <w:szCs w:val="13"/>
        </w:rPr>
        <w:t>Helles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200EC5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321EAA" w:rsidRPr="00780CB5" w:rsidTr="00200EC5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grainy sweet malt.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DMS.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mod-low spicy, floral or herbal hops.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yellow to pale gold.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Persistent creamy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grainy-sweet malt.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mod-low spicy, floral, or herbal hops.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bitterness.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 profile.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 and dry finish.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Smooth and well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lagered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</w:tc>
      </w:tr>
      <w:tr w:rsidR="00321EAA" w:rsidRPr="00780CB5" w:rsidTr="00200EC5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AA" w:rsidRPr="00780CB5" w:rsidRDefault="00321EAA" w:rsidP="00321EAA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21EAA" w:rsidRPr="00780CB5" w:rsidTr="00200EC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321EAA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200EC5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4.7-5.4%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321EAA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51750B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16-22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321EAA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9656BF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321EAA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656BF">
              <w:rPr>
                <w:rFonts w:asciiTheme="majorBidi" w:hAnsiTheme="majorBidi" w:cstheme="majorBidi"/>
                <w:sz w:val="12"/>
                <w:szCs w:val="12"/>
              </w:rPr>
              <w:t xml:space="preserve"> 1.044-1.048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21EAA" w:rsidRPr="009B3CCB" w:rsidRDefault="00321EAA" w:rsidP="00321EA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2A0175">
              <w:rPr>
                <w:rFonts w:asciiTheme="majorBidi" w:hAnsiTheme="majorBidi" w:cstheme="majorBidi"/>
                <w:sz w:val="12"/>
                <w:szCs w:val="12"/>
              </w:rPr>
              <w:t xml:space="preserve"> 1.006-1.012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825CA3">
        <w:rPr>
          <w:rFonts w:asciiTheme="majorBidi" w:hAnsiTheme="majorBidi" w:cstheme="majorBidi"/>
          <w:sz w:val="12"/>
          <w:szCs w:val="12"/>
        </w:rPr>
        <w:t>Augustiner</w:t>
      </w:r>
      <w:proofErr w:type="spellEnd"/>
      <w:r w:rsidR="00825CA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825CA3">
        <w:rPr>
          <w:rFonts w:asciiTheme="majorBidi" w:hAnsiTheme="majorBidi" w:cstheme="majorBidi"/>
          <w:sz w:val="12"/>
          <w:szCs w:val="12"/>
        </w:rPr>
        <w:t>Lagerbier</w:t>
      </w:r>
      <w:proofErr w:type="spellEnd"/>
      <w:r w:rsidR="00825CA3">
        <w:rPr>
          <w:rFonts w:asciiTheme="majorBidi" w:hAnsiTheme="majorBidi" w:cstheme="majorBidi"/>
          <w:sz w:val="12"/>
          <w:szCs w:val="12"/>
        </w:rPr>
        <w:t xml:space="preserve"> Hell, </w:t>
      </w:r>
      <w:proofErr w:type="spellStart"/>
      <w:r w:rsidR="00825CA3">
        <w:rPr>
          <w:rFonts w:asciiTheme="majorBidi" w:hAnsiTheme="majorBidi" w:cstheme="majorBidi"/>
          <w:sz w:val="12"/>
          <w:szCs w:val="12"/>
        </w:rPr>
        <w:t>Spaten</w:t>
      </w:r>
      <w:proofErr w:type="spellEnd"/>
      <w:r w:rsidR="00825CA3">
        <w:rPr>
          <w:rFonts w:asciiTheme="majorBidi" w:hAnsiTheme="majorBidi" w:cstheme="majorBidi"/>
          <w:sz w:val="12"/>
          <w:szCs w:val="12"/>
        </w:rPr>
        <w:t xml:space="preserve"> Premium Lager, </w:t>
      </w:r>
      <w:proofErr w:type="spellStart"/>
      <w:r w:rsidR="00C2524F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C2524F">
        <w:rPr>
          <w:rFonts w:asciiTheme="majorBidi" w:hAnsiTheme="majorBidi" w:cstheme="majorBidi"/>
          <w:sz w:val="12"/>
          <w:szCs w:val="12"/>
        </w:rPr>
        <w:t xml:space="preserve"> Premium Lager</w:t>
      </w:r>
      <w:r w:rsidR="009B000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7329C8" w:rsidRPr="0067212C" w:rsidRDefault="007329C8" w:rsidP="007329C8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German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Helles</w:t>
      </w:r>
      <w:proofErr w:type="spellEnd"/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Exportbier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B03E36" w:rsidRPr="00780CB5" w:rsidRDefault="00447945" w:rsidP="00B03E3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5C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B03E36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German </w:t>
      </w:r>
      <w:proofErr w:type="spellStart"/>
      <w:r w:rsidR="00B03E36" w:rsidRPr="00780CB5">
        <w:rPr>
          <w:rFonts w:asciiTheme="majorBidi" w:hAnsiTheme="majorBidi" w:cstheme="majorBidi"/>
          <w:b/>
          <w:bCs/>
          <w:sz w:val="13"/>
          <w:szCs w:val="13"/>
        </w:rPr>
        <w:t>Helles</w:t>
      </w:r>
      <w:proofErr w:type="spellEnd"/>
      <w:r w:rsidR="00B03E36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</w:t>
      </w:r>
      <w:proofErr w:type="spellStart"/>
      <w:r w:rsidR="00B03E36" w:rsidRPr="00780CB5">
        <w:rPr>
          <w:rFonts w:asciiTheme="majorBidi" w:hAnsiTheme="majorBidi" w:cstheme="majorBidi"/>
          <w:b/>
          <w:bCs/>
          <w:sz w:val="13"/>
          <w:szCs w:val="13"/>
        </w:rPr>
        <w:t>Exportbier</w:t>
      </w:r>
      <w:proofErr w:type="spellEnd"/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CD7889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47945" w:rsidRPr="00780CB5" w:rsidTr="00CD7889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grainy sweet malt.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DMS.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floral, spicy, herbal hops.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sulfur at the start is not a fault.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gold to deep gold.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Persistent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 sweet malt.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Spicy or herbal hops.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mineral character not a fault.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 and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but crisp.</w:t>
            </w:r>
          </w:p>
        </w:tc>
      </w:tr>
      <w:tr w:rsidR="00447945" w:rsidRPr="00780CB5" w:rsidTr="00CD7889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45" w:rsidRPr="00780CB5" w:rsidRDefault="00447945" w:rsidP="0044794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447945" w:rsidRPr="00780CB5" w:rsidTr="00CD788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447945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CD7889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447945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F305F7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447945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BD1AFB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447945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BD1AFB">
              <w:rPr>
                <w:rFonts w:asciiTheme="majorBidi" w:hAnsiTheme="majorBidi" w:cstheme="majorBidi"/>
                <w:sz w:val="12"/>
                <w:szCs w:val="12"/>
              </w:rPr>
              <w:t xml:space="preserve"> 1.048-1.056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47945" w:rsidRPr="009B3CCB" w:rsidRDefault="00447945" w:rsidP="00447945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BD1AFB">
              <w:rPr>
                <w:rFonts w:asciiTheme="majorBidi" w:hAnsiTheme="majorBidi" w:cstheme="majorBidi"/>
                <w:sz w:val="12"/>
                <w:szCs w:val="12"/>
              </w:rPr>
              <w:t xml:space="preserve"> 1.010-1.015</w:t>
            </w:r>
          </w:p>
        </w:tc>
      </w:tr>
    </w:tbl>
    <w:p w:rsidR="009C34F7" w:rsidRDefault="009C34F7" w:rsidP="001B334C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BB2A82">
        <w:rPr>
          <w:rFonts w:asciiTheme="majorBidi" w:hAnsiTheme="majorBidi" w:cstheme="majorBidi"/>
          <w:sz w:val="12"/>
          <w:szCs w:val="12"/>
        </w:rPr>
        <w:t xml:space="preserve">DAB Original, </w:t>
      </w:r>
      <w:proofErr w:type="spellStart"/>
      <w:r w:rsidR="005272C4">
        <w:rPr>
          <w:rFonts w:asciiTheme="majorBidi" w:hAnsiTheme="majorBidi" w:cstheme="majorBidi"/>
          <w:sz w:val="12"/>
          <w:szCs w:val="12"/>
        </w:rPr>
        <w:t>Dortmunder</w:t>
      </w:r>
      <w:proofErr w:type="spellEnd"/>
      <w:r w:rsidR="005272C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5272C4">
        <w:rPr>
          <w:rFonts w:asciiTheme="majorBidi" w:hAnsiTheme="majorBidi" w:cstheme="majorBidi"/>
          <w:sz w:val="12"/>
          <w:szCs w:val="12"/>
        </w:rPr>
        <w:t>Kronen</w:t>
      </w:r>
      <w:proofErr w:type="spellEnd"/>
      <w:r w:rsidR="005272C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F61E59">
        <w:rPr>
          <w:rFonts w:asciiTheme="majorBidi" w:hAnsiTheme="majorBidi" w:cstheme="majorBidi"/>
          <w:sz w:val="12"/>
          <w:szCs w:val="12"/>
        </w:rPr>
        <w:t>Dortmunder</w:t>
      </w:r>
      <w:proofErr w:type="spellEnd"/>
      <w:r w:rsidR="00F61E59">
        <w:rPr>
          <w:rFonts w:asciiTheme="majorBidi" w:hAnsiTheme="majorBidi" w:cstheme="majorBidi"/>
          <w:sz w:val="12"/>
          <w:szCs w:val="12"/>
        </w:rPr>
        <w:t xml:space="preserve"> Union Export</w:t>
      </w:r>
      <w:r w:rsidR="003A1601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1B334C">
        <w:rPr>
          <w:rFonts w:asciiTheme="majorBidi" w:hAnsiTheme="majorBidi" w:cstheme="majorBidi"/>
          <w:sz w:val="12"/>
          <w:szCs w:val="12"/>
        </w:rPr>
        <w:t>Flensburger</w:t>
      </w:r>
      <w:proofErr w:type="spellEnd"/>
      <w:r w:rsidR="001B334C">
        <w:rPr>
          <w:rFonts w:asciiTheme="majorBidi" w:hAnsiTheme="majorBidi" w:cstheme="majorBidi"/>
          <w:sz w:val="12"/>
          <w:szCs w:val="12"/>
        </w:rPr>
        <w:t xml:space="preserve"> Gold.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56AB7" w:rsidRPr="0067212C" w:rsidRDefault="00F56AB7" w:rsidP="00F56AB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Czech Pale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0C70E6" w:rsidRPr="00780CB5" w:rsidRDefault="00FB1FFB" w:rsidP="000C70E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3A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0C70E6" w:rsidRPr="00780CB5">
        <w:rPr>
          <w:rFonts w:asciiTheme="majorBidi" w:hAnsiTheme="majorBidi" w:cstheme="majorBidi"/>
          <w:b/>
          <w:bCs/>
          <w:sz w:val="13"/>
          <w:szCs w:val="13"/>
        </w:rPr>
        <w:t>Czech Pale Lager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27547F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B1FFB" w:rsidRPr="00780CB5" w:rsidTr="0027547F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bready malt.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faint caramel.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spicy, herbal hops.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diacetyl.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fruity hop esters.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sulfur.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Varied balance.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gold to deep gold.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to very clear.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Long lasting, creamy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bready malt.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med-high spicy or herbal hops.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Prominent bitterness.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diacetyl.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esters.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Hoppy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FB1FFB" w:rsidRPr="00780CB5" w:rsidRDefault="00FB1FFB" w:rsidP="00FB1FF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</w:tc>
      </w:tr>
      <w:tr w:rsidR="009C34F7" w:rsidRPr="00780CB5" w:rsidTr="0027547F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27547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7547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3-4.1%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D37A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D37A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D37A7">
              <w:rPr>
                <w:rFonts w:asciiTheme="majorBidi" w:hAnsiTheme="majorBidi" w:cstheme="majorBidi"/>
                <w:sz w:val="12"/>
                <w:szCs w:val="12"/>
              </w:rPr>
              <w:t xml:space="preserve"> 1.028-1.044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D37A7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0253B8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Březňák</w:t>
      </w:r>
      <w:proofErr w:type="spellEnd"/>
      <w:r w:rsidR="000253B8" w:rsidRP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Světlé</w:t>
      </w:r>
      <w:proofErr w:type="spellEnd"/>
      <w:r w:rsidR="000253B8" w:rsidRP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výčepní</w:t>
      </w:r>
      <w:proofErr w:type="spellEnd"/>
      <w:r w:rsidR="000253B8" w:rsidRP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pivo</w:t>
      </w:r>
      <w:proofErr w:type="spellEnd"/>
      <w:r w:rsidR="000253B8" w:rsidRPr="000253B8">
        <w:rPr>
          <w:rFonts w:asciiTheme="majorBidi" w:hAnsiTheme="majorBidi" w:cstheme="majorBidi"/>
          <w:sz w:val="12"/>
          <w:szCs w:val="12"/>
        </w:rPr>
        <w:t>, Notch</w:t>
      </w:r>
      <w:r w:rsidR="000253B8">
        <w:rPr>
          <w:rFonts w:asciiTheme="majorBidi" w:hAnsiTheme="majorBidi" w:cstheme="majorBidi"/>
          <w:sz w:val="12"/>
          <w:szCs w:val="12"/>
        </w:rPr>
        <w:t xml:space="preserve"> </w:t>
      </w:r>
      <w:r w:rsidR="000253B8" w:rsidRPr="000253B8">
        <w:rPr>
          <w:rFonts w:asciiTheme="majorBidi" w:hAnsiTheme="majorBidi" w:cstheme="majorBidi"/>
          <w:sz w:val="12"/>
          <w:szCs w:val="12"/>
        </w:rPr>
        <w:t xml:space="preserve">Session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Pils</w:t>
      </w:r>
      <w:proofErr w:type="spellEnd"/>
      <w:r w:rsidR="000253B8" w:rsidRPr="000253B8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0253B8" w:rsidRPr="000253B8">
        <w:rPr>
          <w:rFonts w:asciiTheme="majorBidi" w:hAnsiTheme="majorBidi" w:cstheme="majorBidi"/>
          <w:sz w:val="12"/>
          <w:szCs w:val="12"/>
        </w:rPr>
        <w:t>Pivo</w:t>
      </w:r>
      <w:r w:rsidR="000253B8">
        <w:rPr>
          <w:rFonts w:asciiTheme="majorBidi" w:hAnsiTheme="majorBidi" w:cstheme="majorBidi"/>
          <w:sz w:val="12"/>
          <w:szCs w:val="12"/>
        </w:rPr>
        <w:t>var</w:t>
      </w:r>
      <w:proofErr w:type="spellEnd"/>
      <w:r w:rsid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>
        <w:rPr>
          <w:rFonts w:asciiTheme="majorBidi" w:hAnsiTheme="majorBidi" w:cstheme="majorBidi"/>
          <w:sz w:val="12"/>
          <w:szCs w:val="12"/>
        </w:rPr>
        <w:t>Kout</w:t>
      </w:r>
      <w:proofErr w:type="spellEnd"/>
      <w:r w:rsid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>
        <w:rPr>
          <w:rFonts w:asciiTheme="majorBidi" w:hAnsiTheme="majorBidi" w:cstheme="majorBidi"/>
          <w:sz w:val="12"/>
          <w:szCs w:val="12"/>
        </w:rPr>
        <w:t>na</w:t>
      </w:r>
      <w:proofErr w:type="spellEnd"/>
      <w:r w:rsid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>
        <w:rPr>
          <w:rFonts w:asciiTheme="majorBidi" w:hAnsiTheme="majorBidi" w:cstheme="majorBidi"/>
          <w:sz w:val="12"/>
          <w:szCs w:val="12"/>
        </w:rPr>
        <w:t>Šumavě</w:t>
      </w:r>
      <w:proofErr w:type="spellEnd"/>
      <w:r w:rsidR="000253B8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0253B8">
        <w:rPr>
          <w:rFonts w:asciiTheme="majorBidi" w:hAnsiTheme="majorBidi" w:cstheme="majorBidi"/>
          <w:sz w:val="12"/>
          <w:szCs w:val="12"/>
        </w:rPr>
        <w:t>Koutská</w:t>
      </w:r>
      <w:proofErr w:type="spellEnd"/>
      <w:r w:rsidR="000253B8">
        <w:rPr>
          <w:rFonts w:asciiTheme="majorBidi" w:hAnsiTheme="majorBidi" w:cstheme="majorBidi"/>
          <w:sz w:val="12"/>
          <w:szCs w:val="12"/>
        </w:rPr>
        <w:t xml:space="preserve"> 10°.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03261F" w:rsidRPr="0067212C" w:rsidRDefault="0003261F" w:rsidP="0003261F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Czech Premium Pale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CB2779" w:rsidRPr="00780CB5" w:rsidRDefault="004F05E9" w:rsidP="00CB277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3B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CB2779" w:rsidRPr="00780CB5">
        <w:rPr>
          <w:rFonts w:asciiTheme="majorBidi" w:hAnsiTheme="majorBidi" w:cstheme="majorBidi"/>
          <w:b/>
          <w:bCs/>
          <w:sz w:val="13"/>
          <w:szCs w:val="13"/>
        </w:rPr>
        <w:t>Czech Premium Pale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934D4A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92008" w:rsidRPr="00780CB5" w:rsidTr="00934D4A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bready rich malt.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spicy, floral, or herbal hops.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diacetyl.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fruity hop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 to deep gold.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to very clear.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Dense, long lasting, creamy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rich bready malt.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caramel.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floral, spicy hops.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Prominent bitterness.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to mod diacetyl.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hop esters.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med-sweet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192008" w:rsidRPr="00780CB5" w:rsidRDefault="00192008" w:rsidP="0019200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carbonation.</w:t>
            </w:r>
          </w:p>
        </w:tc>
      </w:tr>
      <w:tr w:rsidR="009C34F7" w:rsidRPr="00780CB5" w:rsidTr="00934D4A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934D4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34D4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4.2-5.8%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2000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2000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3.5-6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42000A">
              <w:rPr>
                <w:rFonts w:asciiTheme="majorBidi" w:hAnsiTheme="majorBidi" w:cstheme="majorBidi"/>
                <w:sz w:val="12"/>
                <w:szCs w:val="12"/>
              </w:rPr>
              <w:t xml:space="preserve"> 1.044-1.060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42000A">
              <w:rPr>
                <w:rFonts w:asciiTheme="majorBidi" w:hAnsiTheme="majorBidi" w:cstheme="majorBidi"/>
                <w:sz w:val="12"/>
                <w:szCs w:val="12"/>
              </w:rPr>
              <w:t xml:space="preserve"> 1.013-.017</w:t>
            </w:r>
          </w:p>
        </w:tc>
      </w:tr>
    </w:tbl>
    <w:p w:rsidR="009C34F7" w:rsidRDefault="009C34F7" w:rsidP="00A17341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A17341" w:rsidRPr="00A17341">
        <w:rPr>
          <w:rFonts w:asciiTheme="majorBidi" w:hAnsiTheme="majorBidi" w:cstheme="majorBidi"/>
          <w:sz w:val="12"/>
          <w:szCs w:val="12"/>
        </w:rPr>
        <w:t xml:space="preserve">Bernard </w:t>
      </w:r>
      <w:proofErr w:type="spellStart"/>
      <w:r w:rsidR="00A17341" w:rsidRPr="00A17341">
        <w:rPr>
          <w:rFonts w:asciiTheme="majorBidi" w:hAnsiTheme="majorBidi" w:cstheme="majorBidi"/>
          <w:sz w:val="12"/>
          <w:szCs w:val="12"/>
        </w:rPr>
        <w:t>Sváteční</w:t>
      </w:r>
      <w:proofErr w:type="spellEnd"/>
      <w:r w:rsidR="00A17341" w:rsidRPr="00A17341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A17341" w:rsidRPr="00A17341">
        <w:rPr>
          <w:rFonts w:asciiTheme="majorBidi" w:hAnsiTheme="majorBidi" w:cstheme="majorBidi"/>
          <w:sz w:val="12"/>
          <w:szCs w:val="12"/>
        </w:rPr>
        <w:t>ležák</w:t>
      </w:r>
      <w:proofErr w:type="spellEnd"/>
      <w:r w:rsidR="00A17341" w:rsidRPr="00A17341">
        <w:rPr>
          <w:rFonts w:asciiTheme="majorBidi" w:hAnsiTheme="majorBidi" w:cstheme="majorBidi"/>
          <w:sz w:val="12"/>
          <w:szCs w:val="12"/>
        </w:rPr>
        <w:t>, Gambrinus</w:t>
      </w:r>
      <w:r w:rsidR="00A17341">
        <w:rPr>
          <w:rFonts w:asciiTheme="majorBidi" w:hAnsiTheme="majorBidi" w:cstheme="majorBidi"/>
          <w:sz w:val="12"/>
          <w:szCs w:val="12"/>
        </w:rPr>
        <w:t xml:space="preserve">, </w:t>
      </w:r>
      <w:r w:rsidR="00A17341" w:rsidRPr="00A17341">
        <w:rPr>
          <w:rFonts w:asciiTheme="majorBidi" w:hAnsiTheme="majorBidi" w:cstheme="majorBidi"/>
          <w:sz w:val="12"/>
          <w:szCs w:val="12"/>
        </w:rPr>
        <w:t xml:space="preserve">Premium, Pilsner </w:t>
      </w:r>
      <w:proofErr w:type="spellStart"/>
      <w:r w:rsidR="00A17341" w:rsidRPr="00A17341">
        <w:rPr>
          <w:rFonts w:asciiTheme="majorBidi" w:hAnsiTheme="majorBidi" w:cstheme="majorBidi"/>
          <w:sz w:val="12"/>
          <w:szCs w:val="12"/>
        </w:rPr>
        <w:t>Urquell</w:t>
      </w:r>
      <w:proofErr w:type="spellEnd"/>
      <w:r w:rsidR="00A17341" w:rsidRPr="00A17341">
        <w:rPr>
          <w:rFonts w:asciiTheme="majorBidi" w:hAnsiTheme="majorBidi" w:cstheme="majorBidi"/>
          <w:sz w:val="12"/>
          <w:szCs w:val="12"/>
        </w:rPr>
        <w:t>,</w:t>
      </w:r>
      <w:r w:rsidR="00A17341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A17341">
        <w:rPr>
          <w:rFonts w:asciiTheme="majorBidi" w:hAnsiTheme="majorBidi" w:cstheme="majorBidi"/>
          <w:sz w:val="12"/>
          <w:szCs w:val="12"/>
        </w:rPr>
        <w:t>Pivovar</w:t>
      </w:r>
      <w:proofErr w:type="spellEnd"/>
      <w:r w:rsidR="00A17341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A17341">
        <w:rPr>
          <w:rFonts w:asciiTheme="majorBidi" w:hAnsiTheme="majorBidi" w:cstheme="majorBidi"/>
          <w:sz w:val="12"/>
          <w:szCs w:val="12"/>
        </w:rPr>
        <w:t>Jihlava</w:t>
      </w:r>
      <w:proofErr w:type="spellEnd"/>
      <w:r w:rsidR="00A17341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A17341">
        <w:rPr>
          <w:rFonts w:asciiTheme="majorBidi" w:hAnsiTheme="majorBidi" w:cstheme="majorBidi"/>
          <w:sz w:val="12"/>
          <w:szCs w:val="12"/>
        </w:rPr>
        <w:t>Ježek</w:t>
      </w:r>
      <w:proofErr w:type="spellEnd"/>
      <w:r w:rsidR="00A17341">
        <w:rPr>
          <w:rFonts w:asciiTheme="majorBidi" w:hAnsiTheme="majorBidi" w:cstheme="majorBidi"/>
          <w:sz w:val="12"/>
          <w:szCs w:val="12"/>
        </w:rPr>
        <w:t xml:space="preserve"> 11°.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0286C" w:rsidRPr="0067212C" w:rsidRDefault="0090286C" w:rsidP="0090286C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Vienna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FD42B7" w:rsidRPr="00780CB5" w:rsidRDefault="00576F64" w:rsidP="00FD42B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7A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FD42B7" w:rsidRPr="00780CB5">
        <w:rPr>
          <w:rFonts w:asciiTheme="majorBidi" w:hAnsiTheme="majorBidi" w:cstheme="majorBidi"/>
          <w:b/>
          <w:bCs/>
          <w:sz w:val="13"/>
          <w:szCs w:val="13"/>
        </w:rPr>
        <w:t>Vienna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7265D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009DC" w:rsidRPr="00780CB5" w:rsidTr="0067265D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toasty malty rich aroma.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sig. caramel or roast.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 hops.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reddish amber to copper.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off-white, persistent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tends to rich, toasty profile.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sig. caramel or roast.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fermentation.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balanced.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Dry, crisp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Gentle creaminess.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2009DC" w:rsidRPr="00780CB5" w:rsidRDefault="002009DC" w:rsidP="002009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7265D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7265D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7265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4.7-5.5%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719C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719C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9-15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719CA">
              <w:rPr>
                <w:rFonts w:asciiTheme="majorBidi" w:hAnsiTheme="majorBidi" w:cstheme="majorBidi"/>
                <w:sz w:val="12"/>
                <w:szCs w:val="12"/>
              </w:rPr>
              <w:t xml:space="preserve"> 1.048-1.055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719CA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C50E2A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50E2A" w:rsidRPr="00C50E2A">
        <w:rPr>
          <w:rFonts w:asciiTheme="majorBidi" w:hAnsiTheme="majorBidi" w:cstheme="majorBidi"/>
          <w:sz w:val="12"/>
          <w:szCs w:val="12"/>
        </w:rPr>
        <w:t xml:space="preserve">Cuauhtémoc </w:t>
      </w:r>
      <w:proofErr w:type="spellStart"/>
      <w:r w:rsidR="00C50E2A" w:rsidRPr="00C50E2A">
        <w:rPr>
          <w:rFonts w:asciiTheme="majorBidi" w:hAnsiTheme="majorBidi" w:cstheme="majorBidi"/>
          <w:sz w:val="12"/>
          <w:szCs w:val="12"/>
        </w:rPr>
        <w:t>Noche</w:t>
      </w:r>
      <w:proofErr w:type="spellEnd"/>
      <w:r w:rsidR="00C50E2A" w:rsidRPr="00C50E2A">
        <w:rPr>
          <w:rFonts w:asciiTheme="majorBidi" w:hAnsiTheme="majorBidi" w:cstheme="majorBidi"/>
          <w:sz w:val="12"/>
          <w:szCs w:val="12"/>
        </w:rPr>
        <w:t xml:space="preserve"> Buena,</w:t>
      </w:r>
      <w:r w:rsidR="00C50E2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C50E2A" w:rsidRPr="00C50E2A">
        <w:rPr>
          <w:rFonts w:asciiTheme="majorBidi" w:hAnsiTheme="majorBidi" w:cstheme="majorBidi"/>
          <w:sz w:val="12"/>
          <w:szCs w:val="12"/>
        </w:rPr>
        <w:t>Chuckanut</w:t>
      </w:r>
      <w:proofErr w:type="spellEnd"/>
      <w:r w:rsidR="00C50E2A" w:rsidRPr="00C50E2A">
        <w:rPr>
          <w:rFonts w:asciiTheme="majorBidi" w:hAnsiTheme="majorBidi" w:cstheme="majorBidi"/>
          <w:sz w:val="12"/>
          <w:szCs w:val="12"/>
        </w:rPr>
        <w:t xml:space="preserve"> Vienna Lager, Schell’s Firebrick</w:t>
      </w:r>
      <w:r w:rsidR="00043332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26522" w:rsidRPr="0067212C" w:rsidRDefault="00A26522" w:rsidP="00A2652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Czech Amber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E56C15" w:rsidRPr="00780CB5" w:rsidRDefault="000E2512" w:rsidP="00E56C1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3C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E56C15" w:rsidRPr="00780CB5">
        <w:rPr>
          <w:rFonts w:asciiTheme="majorBidi" w:hAnsiTheme="majorBidi" w:cstheme="majorBidi"/>
          <w:b/>
          <w:bCs/>
          <w:sz w:val="13"/>
          <w:szCs w:val="13"/>
        </w:rPr>
        <w:t>Czech Amber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77806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47B96" w:rsidRPr="00780CB5" w:rsidTr="00677806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bready or Maillard or slightly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caramely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malt.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spicy, floral or herbal hops.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stone fruit or berries fruity esters.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amber to copper color.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 to bright clarity.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off-white, persistent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malt, can be Maillard product to caramel.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 hop flavor.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Prominent clean hop bitterness.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subtle plum or berry esters.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diacetyl.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roast malt.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and hoppy to relatively 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med body.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carbonation.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 and round.</w:t>
            </w:r>
          </w:p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Gentle creaminess.</w:t>
            </w:r>
          </w:p>
        </w:tc>
      </w:tr>
      <w:tr w:rsidR="00947B96" w:rsidRPr="00780CB5" w:rsidTr="00677806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B96" w:rsidRPr="00780CB5" w:rsidRDefault="00947B96" w:rsidP="00947B9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47B96" w:rsidRPr="00780CB5" w:rsidTr="0067780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947B9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67780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4.4-5.8%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947B9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67780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947B9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67780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947B9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77806">
              <w:rPr>
                <w:rFonts w:asciiTheme="majorBidi" w:hAnsiTheme="majorBidi" w:cstheme="majorBidi"/>
                <w:sz w:val="12"/>
                <w:szCs w:val="12"/>
              </w:rPr>
              <w:t xml:space="preserve"> 1.044-1.060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7B96" w:rsidRPr="009B3CCB" w:rsidRDefault="00947B96" w:rsidP="00947B96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77806">
              <w:rPr>
                <w:rFonts w:asciiTheme="majorBidi" w:hAnsiTheme="majorBidi" w:cstheme="majorBidi"/>
                <w:sz w:val="12"/>
                <w:szCs w:val="12"/>
              </w:rPr>
              <w:t xml:space="preserve"> 1.013-1.017</w:t>
            </w:r>
          </w:p>
        </w:tc>
      </w:tr>
    </w:tbl>
    <w:p w:rsidR="0087625E" w:rsidRDefault="009C34F7" w:rsidP="0087625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277655" w:rsidRPr="00277655">
        <w:rPr>
          <w:rFonts w:asciiTheme="majorBidi" w:hAnsiTheme="majorBidi" w:cstheme="majorBidi"/>
          <w:sz w:val="12"/>
          <w:szCs w:val="12"/>
        </w:rPr>
        <w:t xml:space="preserve">Bernard </w:t>
      </w:r>
      <w:proofErr w:type="spellStart"/>
      <w:r w:rsidR="00277655" w:rsidRPr="00277655">
        <w:rPr>
          <w:rFonts w:asciiTheme="majorBidi" w:hAnsiTheme="majorBidi" w:cstheme="majorBidi"/>
          <w:sz w:val="12"/>
          <w:szCs w:val="12"/>
        </w:rPr>
        <w:t>Jantarový</w:t>
      </w:r>
      <w:proofErr w:type="spellEnd"/>
      <w:r w:rsidR="00277655" w:rsidRPr="00277655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77655" w:rsidRPr="00277655">
        <w:rPr>
          <w:rFonts w:asciiTheme="majorBidi" w:hAnsiTheme="majorBidi" w:cstheme="majorBidi"/>
          <w:sz w:val="12"/>
          <w:szCs w:val="12"/>
        </w:rPr>
        <w:t>ležák</w:t>
      </w:r>
      <w:proofErr w:type="spellEnd"/>
      <w:r w:rsidR="00277655" w:rsidRPr="00277655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277655" w:rsidRPr="00277655">
        <w:rPr>
          <w:rFonts w:asciiTheme="majorBidi" w:hAnsiTheme="majorBidi" w:cstheme="majorBidi"/>
          <w:sz w:val="12"/>
          <w:szCs w:val="12"/>
        </w:rPr>
        <w:t>Pivovar</w:t>
      </w:r>
      <w:proofErr w:type="spellEnd"/>
      <w:r w:rsidR="0087625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77655" w:rsidRPr="00277655">
        <w:rPr>
          <w:rFonts w:asciiTheme="majorBidi" w:hAnsiTheme="majorBidi" w:cstheme="majorBidi"/>
          <w:sz w:val="12"/>
          <w:szCs w:val="12"/>
        </w:rPr>
        <w:t>Vysoký</w:t>
      </w:r>
      <w:proofErr w:type="spellEnd"/>
      <w:r w:rsidR="00277655" w:rsidRPr="00277655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77655" w:rsidRPr="00277655">
        <w:rPr>
          <w:rFonts w:asciiTheme="majorBidi" w:hAnsiTheme="majorBidi" w:cstheme="majorBidi"/>
          <w:sz w:val="12"/>
          <w:szCs w:val="12"/>
        </w:rPr>
        <w:t>Chlume</w:t>
      </w:r>
      <w:r w:rsidR="0087625E">
        <w:rPr>
          <w:rFonts w:asciiTheme="majorBidi" w:hAnsiTheme="majorBidi" w:cstheme="majorBidi"/>
          <w:sz w:val="12"/>
          <w:szCs w:val="12"/>
        </w:rPr>
        <w:t>c</w:t>
      </w:r>
      <w:proofErr w:type="spellEnd"/>
      <w:r w:rsidR="0087625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87625E">
        <w:rPr>
          <w:rFonts w:asciiTheme="majorBidi" w:hAnsiTheme="majorBidi" w:cstheme="majorBidi"/>
          <w:sz w:val="12"/>
          <w:szCs w:val="12"/>
        </w:rPr>
        <w:t>Démon</w:t>
      </w:r>
      <w:proofErr w:type="spellEnd"/>
      <w:r w:rsidR="0087625E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87625E">
        <w:rPr>
          <w:rFonts w:asciiTheme="majorBidi" w:hAnsiTheme="majorBidi" w:cstheme="majorBidi"/>
          <w:sz w:val="12"/>
          <w:szCs w:val="12"/>
        </w:rPr>
        <w:t>Primátor</w:t>
      </w:r>
      <w:proofErr w:type="spellEnd"/>
      <w:r w:rsidR="0087625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87625E">
        <w:rPr>
          <w:rFonts w:asciiTheme="majorBidi" w:hAnsiTheme="majorBidi" w:cstheme="majorBidi"/>
          <w:sz w:val="12"/>
          <w:szCs w:val="12"/>
        </w:rPr>
        <w:t>polotmavý</w:t>
      </w:r>
      <w:proofErr w:type="spellEnd"/>
      <w:r w:rsidR="0087625E">
        <w:rPr>
          <w:rFonts w:asciiTheme="majorBidi" w:hAnsiTheme="majorBidi" w:cstheme="majorBidi"/>
          <w:sz w:val="12"/>
          <w:szCs w:val="12"/>
        </w:rPr>
        <w:t xml:space="preserve"> 13°</w:t>
      </w:r>
      <w:r w:rsidR="00444DB9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87625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A61A0" w:rsidRPr="0067212C" w:rsidRDefault="009A61A0" w:rsidP="009A61A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Czech Dark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A50417" w:rsidRPr="00780CB5" w:rsidRDefault="001573BB" w:rsidP="00A5041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3D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A50417" w:rsidRPr="00780CB5">
        <w:rPr>
          <w:rFonts w:asciiTheme="majorBidi" w:hAnsiTheme="majorBidi" w:cstheme="majorBidi"/>
          <w:b/>
          <w:bCs/>
          <w:sz w:val="13"/>
          <w:szCs w:val="13"/>
        </w:rPr>
        <w:t>Czech Dark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A32CF0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C55A28" w:rsidRPr="00780CB5" w:rsidTr="00A32CF0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rich, deep, sweet malt.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bread crusts, nuts, cola, dark fruit or caramel.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roast, chocolate or coffee malt.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spicy hops.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diacetyl.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plums, berries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copper to almost black.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red garnet tint.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 to bright clarity.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off-white to tan, persistent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Maillard products and a light to mod residual malt sweetness.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caramel, toast, nuts, licorice, dried dark fruit, chocolate, coffee.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roast.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mod-low spicy hops.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med-low bitterness.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diacetyl.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plum or berry esters.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carbonation.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creamy.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alcohol warmth in stronger version.</w:t>
            </w:r>
          </w:p>
        </w:tc>
      </w:tr>
      <w:tr w:rsidR="00C55A28" w:rsidRPr="00780CB5" w:rsidTr="00A32CF0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A28" w:rsidRPr="00780CB5" w:rsidRDefault="00C55A28" w:rsidP="00C55A2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C55A28" w:rsidRPr="00780CB5" w:rsidTr="00A32CF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C55A28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A32CF0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4.4-5.8%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C55A28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A32CF0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C55A28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A32CF0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C55A28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32CF0">
              <w:rPr>
                <w:rFonts w:asciiTheme="majorBidi" w:hAnsiTheme="majorBidi" w:cstheme="majorBidi"/>
                <w:sz w:val="12"/>
                <w:szCs w:val="12"/>
              </w:rPr>
              <w:t xml:space="preserve"> 1.044-1.060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5A28" w:rsidRPr="009B3CCB" w:rsidRDefault="00C55A28" w:rsidP="00C55A28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32CF0">
              <w:rPr>
                <w:rFonts w:asciiTheme="majorBidi" w:hAnsiTheme="majorBidi" w:cstheme="majorBidi"/>
                <w:sz w:val="12"/>
                <w:szCs w:val="12"/>
              </w:rPr>
              <w:t xml:space="preserve"> 1.013-1.017</w:t>
            </w:r>
          </w:p>
        </w:tc>
      </w:tr>
    </w:tbl>
    <w:p w:rsidR="009C34F7" w:rsidRDefault="009C34F7" w:rsidP="003356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434EA" w:rsidRPr="009434EA">
        <w:rPr>
          <w:rFonts w:asciiTheme="majorBidi" w:hAnsiTheme="majorBidi" w:cstheme="majorBidi"/>
          <w:sz w:val="12"/>
          <w:szCs w:val="12"/>
        </w:rPr>
        <w:t xml:space="preserve">Bohemian Brewery </w:t>
      </w:r>
      <w:proofErr w:type="spellStart"/>
      <w:r w:rsidR="009434EA" w:rsidRPr="009434EA">
        <w:rPr>
          <w:rFonts w:asciiTheme="majorBidi" w:hAnsiTheme="majorBidi" w:cstheme="majorBidi"/>
          <w:sz w:val="12"/>
          <w:szCs w:val="12"/>
        </w:rPr>
        <w:t>Cherny</w:t>
      </w:r>
      <w:proofErr w:type="spellEnd"/>
      <w:r w:rsidR="009434EA" w:rsidRPr="009434EA">
        <w:rPr>
          <w:rFonts w:asciiTheme="majorBidi" w:hAnsiTheme="majorBidi" w:cstheme="majorBidi"/>
          <w:sz w:val="12"/>
          <w:szCs w:val="12"/>
        </w:rPr>
        <w:t xml:space="preserve"> Bock</w:t>
      </w:r>
      <w:r w:rsidR="009434EA">
        <w:rPr>
          <w:rFonts w:asciiTheme="majorBidi" w:hAnsiTheme="majorBidi" w:cstheme="majorBidi"/>
          <w:sz w:val="12"/>
          <w:szCs w:val="12"/>
        </w:rPr>
        <w:t xml:space="preserve"> </w:t>
      </w:r>
      <w:r w:rsidR="009434EA" w:rsidRPr="009434EA">
        <w:rPr>
          <w:rFonts w:asciiTheme="majorBidi" w:hAnsiTheme="majorBidi" w:cstheme="majorBidi"/>
          <w:sz w:val="12"/>
          <w:szCs w:val="12"/>
        </w:rPr>
        <w:t xml:space="preserve">4%, </w:t>
      </w:r>
      <w:proofErr w:type="spellStart"/>
      <w:r w:rsidR="009434EA" w:rsidRPr="009434EA">
        <w:rPr>
          <w:rFonts w:asciiTheme="majorBidi" w:hAnsiTheme="majorBidi" w:cstheme="majorBidi"/>
          <w:sz w:val="12"/>
          <w:szCs w:val="12"/>
        </w:rPr>
        <w:t>Kout</w:t>
      </w:r>
      <w:proofErr w:type="spellEnd"/>
      <w:r w:rsidR="009434EA" w:rsidRPr="009434E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434EA" w:rsidRPr="009434EA">
        <w:rPr>
          <w:rFonts w:asciiTheme="majorBidi" w:hAnsiTheme="majorBidi" w:cstheme="majorBidi"/>
          <w:sz w:val="12"/>
          <w:szCs w:val="12"/>
        </w:rPr>
        <w:t>na</w:t>
      </w:r>
      <w:proofErr w:type="spellEnd"/>
      <w:r w:rsidR="009434EA" w:rsidRPr="009434E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434EA" w:rsidRPr="009434EA">
        <w:rPr>
          <w:rFonts w:asciiTheme="majorBidi" w:hAnsiTheme="majorBidi" w:cstheme="majorBidi"/>
          <w:sz w:val="12"/>
          <w:szCs w:val="12"/>
        </w:rPr>
        <w:t>Š</w:t>
      </w:r>
      <w:r w:rsidR="004958B6">
        <w:rPr>
          <w:rFonts w:asciiTheme="majorBidi" w:hAnsiTheme="majorBidi" w:cstheme="majorBidi"/>
          <w:sz w:val="12"/>
          <w:szCs w:val="12"/>
        </w:rPr>
        <w:t>umavě</w:t>
      </w:r>
      <w:proofErr w:type="spellEnd"/>
      <w:r w:rsidR="004958B6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958B6">
        <w:rPr>
          <w:rFonts w:asciiTheme="majorBidi" w:hAnsiTheme="majorBidi" w:cstheme="majorBidi"/>
          <w:sz w:val="12"/>
          <w:szCs w:val="12"/>
        </w:rPr>
        <w:t>Koutský</w:t>
      </w:r>
      <w:proofErr w:type="spellEnd"/>
      <w:r w:rsidR="004958B6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958B6">
        <w:rPr>
          <w:rFonts w:asciiTheme="majorBidi" w:hAnsiTheme="majorBidi" w:cstheme="majorBidi"/>
          <w:sz w:val="12"/>
          <w:szCs w:val="12"/>
        </w:rPr>
        <w:t>tmavý</w:t>
      </w:r>
      <w:proofErr w:type="spellEnd"/>
      <w:r w:rsidR="004958B6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958B6">
        <w:rPr>
          <w:rFonts w:asciiTheme="majorBidi" w:hAnsiTheme="majorBidi" w:cstheme="majorBidi"/>
          <w:sz w:val="12"/>
          <w:szCs w:val="12"/>
        </w:rPr>
        <w:t>speciál</w:t>
      </w:r>
      <w:proofErr w:type="spellEnd"/>
      <w:r w:rsidR="004958B6">
        <w:rPr>
          <w:rFonts w:asciiTheme="majorBidi" w:hAnsiTheme="majorBidi" w:cstheme="majorBidi"/>
          <w:sz w:val="12"/>
          <w:szCs w:val="12"/>
        </w:rPr>
        <w:t xml:space="preserve"> 14°.</w:t>
      </w: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30711A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Festbier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30711A" w:rsidP="0030711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4B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Festbier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C630FB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DB764F" w:rsidRPr="00780CB5" w:rsidTr="00C630FB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toasty, doughy, malt.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floral, herbal, spicy hops.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yellow to deep gold.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Persistent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 to med-high light toast, bread dough and soft sweetness. 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floral, herbal, or spicy hops.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bitterness.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creamy.</w:t>
            </w:r>
          </w:p>
          <w:p w:rsidR="00DB764F" w:rsidRPr="00780CB5" w:rsidRDefault="00DB764F" w:rsidP="00DB764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alcohol warming.</w:t>
            </w:r>
          </w:p>
        </w:tc>
      </w:tr>
      <w:tr w:rsidR="009C34F7" w:rsidRPr="00780CB5" w:rsidTr="00C630FB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C630F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630F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5.8-6.3%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02C7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02C7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02C70">
              <w:rPr>
                <w:rFonts w:asciiTheme="majorBidi" w:hAnsiTheme="majorBidi" w:cstheme="majorBidi"/>
                <w:sz w:val="12"/>
                <w:szCs w:val="12"/>
              </w:rPr>
              <w:t xml:space="preserve"> 1.054-1.057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4143F2">
              <w:rPr>
                <w:rFonts w:asciiTheme="majorBidi" w:hAnsiTheme="majorBidi" w:cstheme="majorBidi"/>
                <w:sz w:val="12"/>
                <w:szCs w:val="12"/>
              </w:rPr>
              <w:t xml:space="preserve"> 1.010-1.012</w:t>
            </w:r>
          </w:p>
        </w:tc>
      </w:tr>
    </w:tbl>
    <w:p w:rsidR="009C34F7" w:rsidRDefault="009C34F7" w:rsidP="00767B4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767B4E" w:rsidRPr="00767B4E">
        <w:rPr>
          <w:rFonts w:asciiTheme="majorBidi" w:hAnsiTheme="majorBidi" w:cstheme="majorBidi"/>
          <w:sz w:val="12"/>
          <w:szCs w:val="12"/>
        </w:rPr>
        <w:t>Augustiner</w:t>
      </w:r>
      <w:proofErr w:type="spellEnd"/>
      <w:r w:rsidR="00767B4E" w:rsidRPr="00767B4E">
        <w:rPr>
          <w:rFonts w:asciiTheme="majorBidi" w:hAnsiTheme="majorBidi" w:cstheme="majorBidi"/>
          <w:sz w:val="12"/>
          <w:szCs w:val="12"/>
        </w:rPr>
        <w:t xml:space="preserve"> Oktoberfest, Hacker-</w:t>
      </w:r>
      <w:proofErr w:type="spellStart"/>
      <w:r w:rsidR="00767B4E" w:rsidRPr="00767B4E">
        <w:rPr>
          <w:rFonts w:asciiTheme="majorBidi" w:hAnsiTheme="majorBidi" w:cstheme="majorBidi"/>
          <w:sz w:val="12"/>
          <w:szCs w:val="12"/>
        </w:rPr>
        <w:t>Pschorr</w:t>
      </w:r>
      <w:proofErr w:type="spellEnd"/>
      <w:r w:rsidR="00767B4E" w:rsidRPr="00767B4E">
        <w:rPr>
          <w:rFonts w:asciiTheme="majorBidi" w:hAnsiTheme="majorBidi" w:cstheme="majorBidi"/>
          <w:sz w:val="12"/>
          <w:szCs w:val="12"/>
        </w:rPr>
        <w:t xml:space="preserve"> Super</w:t>
      </w:r>
      <w:r w:rsidR="00767B4E">
        <w:rPr>
          <w:rFonts w:asciiTheme="majorBidi" w:hAnsiTheme="majorBidi" w:cstheme="majorBidi"/>
          <w:sz w:val="12"/>
          <w:szCs w:val="12"/>
        </w:rPr>
        <w:t xml:space="preserve">ior </w:t>
      </w:r>
      <w:proofErr w:type="spellStart"/>
      <w:r w:rsidR="00767B4E">
        <w:rPr>
          <w:rFonts w:asciiTheme="majorBidi" w:hAnsiTheme="majorBidi" w:cstheme="majorBidi"/>
          <w:sz w:val="12"/>
          <w:szCs w:val="12"/>
        </w:rPr>
        <w:t>Festbier</w:t>
      </w:r>
      <w:proofErr w:type="spellEnd"/>
      <w:r w:rsidR="00767B4E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767B4E">
        <w:rPr>
          <w:rFonts w:asciiTheme="majorBidi" w:hAnsiTheme="majorBidi" w:cstheme="majorBidi"/>
          <w:sz w:val="12"/>
          <w:szCs w:val="12"/>
        </w:rPr>
        <w:t>Hofbräu</w:t>
      </w:r>
      <w:proofErr w:type="spellEnd"/>
      <w:r w:rsidR="00767B4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767B4E">
        <w:rPr>
          <w:rFonts w:asciiTheme="majorBidi" w:hAnsiTheme="majorBidi" w:cstheme="majorBidi"/>
          <w:sz w:val="12"/>
          <w:szCs w:val="12"/>
        </w:rPr>
        <w:t>Festbier</w:t>
      </w:r>
      <w:proofErr w:type="spellEnd"/>
      <w:r w:rsidR="00767B4E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3B35F8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Märzen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DD6FA0" w:rsidP="004020B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6A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4020B0" w:rsidRPr="00780CB5">
        <w:rPr>
          <w:rFonts w:asciiTheme="majorBidi" w:hAnsiTheme="majorBidi" w:cstheme="majorBidi"/>
          <w:b/>
          <w:bCs/>
          <w:sz w:val="13"/>
          <w:szCs w:val="13"/>
        </w:rPr>
        <w:t>Märzen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9213B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3F478C" w:rsidRPr="00780CB5" w:rsidTr="00D9213B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rich, bready, some toast, light bread crust malt.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caramel, dry-biscuit or roast.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 alcohol, never sharp.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Amber-orange to deep reddish-copper color (not golden).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Persistent,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Distinct, complex, bready, toasty malt.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caramel, biscuit, or roasted.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herbal, spicy hops.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bitterness.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Mod-dry to dry finish.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Fully attenuated.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sweet or cloying impression.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creamy texture.</w:t>
            </w:r>
          </w:p>
          <w:p w:rsidR="003F478C" w:rsidRPr="00780CB5" w:rsidRDefault="003F478C" w:rsidP="003F478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alcohol warming.</w:t>
            </w:r>
          </w:p>
        </w:tc>
      </w:tr>
      <w:tr w:rsidR="009C34F7" w:rsidRPr="00780CB5" w:rsidTr="00D9213B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9213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9213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5.8-6.3%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C452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C452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BC452D">
              <w:rPr>
                <w:rFonts w:asciiTheme="majorBidi" w:hAnsiTheme="majorBidi" w:cstheme="majorBidi"/>
                <w:sz w:val="12"/>
                <w:szCs w:val="12"/>
              </w:rPr>
              <w:t xml:space="preserve"> 1.054-1.060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BC452D">
              <w:rPr>
                <w:rFonts w:asciiTheme="majorBidi" w:hAnsiTheme="majorBidi" w:cstheme="majorBidi"/>
                <w:sz w:val="12"/>
                <w:szCs w:val="12"/>
              </w:rPr>
              <w:t xml:space="preserve"> .010-1.014</w:t>
            </w:r>
          </w:p>
        </w:tc>
      </w:tr>
    </w:tbl>
    <w:p w:rsidR="009C34F7" w:rsidRDefault="009C34F7" w:rsidP="00DE711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DE7119" w:rsidRPr="00DE7119">
        <w:rPr>
          <w:rFonts w:asciiTheme="majorBidi" w:hAnsiTheme="majorBidi" w:cstheme="majorBidi"/>
          <w:sz w:val="12"/>
          <w:szCs w:val="12"/>
        </w:rPr>
        <w:t>Buergerliches</w:t>
      </w:r>
      <w:proofErr w:type="spellEnd"/>
      <w:r w:rsidR="00DE7119" w:rsidRPr="00DE7119">
        <w:rPr>
          <w:rFonts w:asciiTheme="majorBidi" w:hAnsiTheme="majorBidi" w:cstheme="majorBidi"/>
          <w:sz w:val="12"/>
          <w:szCs w:val="12"/>
        </w:rPr>
        <w:t xml:space="preserve"> Ur-</w:t>
      </w:r>
      <w:proofErr w:type="spellStart"/>
      <w:r w:rsidR="00DE7119" w:rsidRPr="00DE7119">
        <w:rPr>
          <w:rFonts w:asciiTheme="majorBidi" w:hAnsiTheme="majorBidi" w:cstheme="majorBidi"/>
          <w:sz w:val="12"/>
          <w:szCs w:val="12"/>
        </w:rPr>
        <w:t>Saalfelder</w:t>
      </w:r>
      <w:proofErr w:type="spellEnd"/>
      <w:r w:rsidR="00DE7119" w:rsidRPr="00DE7119">
        <w:rPr>
          <w:rFonts w:asciiTheme="majorBidi" w:hAnsiTheme="majorBidi" w:cstheme="majorBidi"/>
          <w:sz w:val="12"/>
          <w:szCs w:val="12"/>
        </w:rPr>
        <w:t>,</w:t>
      </w:r>
      <w:r w:rsidR="00DE7119">
        <w:rPr>
          <w:rFonts w:asciiTheme="majorBidi" w:hAnsiTheme="majorBidi" w:cstheme="majorBidi"/>
          <w:sz w:val="12"/>
          <w:szCs w:val="12"/>
        </w:rPr>
        <w:t xml:space="preserve"> </w:t>
      </w:r>
      <w:r w:rsidR="00DE7119" w:rsidRPr="00DE7119">
        <w:rPr>
          <w:rFonts w:asciiTheme="majorBidi" w:hAnsiTheme="majorBidi" w:cstheme="majorBidi"/>
          <w:sz w:val="12"/>
          <w:szCs w:val="12"/>
        </w:rPr>
        <w:t>Hacker-</w:t>
      </w:r>
      <w:proofErr w:type="spellStart"/>
      <w:r w:rsidR="00DE7119" w:rsidRPr="00DE7119">
        <w:rPr>
          <w:rFonts w:asciiTheme="majorBidi" w:hAnsiTheme="majorBidi" w:cstheme="majorBidi"/>
          <w:sz w:val="12"/>
          <w:szCs w:val="12"/>
        </w:rPr>
        <w:t>Pschorr</w:t>
      </w:r>
      <w:proofErr w:type="spellEnd"/>
      <w:r w:rsidR="00DE7119" w:rsidRPr="00DE7119">
        <w:rPr>
          <w:rFonts w:asciiTheme="majorBidi" w:hAnsiTheme="majorBidi" w:cstheme="majorBidi"/>
          <w:sz w:val="12"/>
          <w:szCs w:val="12"/>
        </w:rPr>
        <w:t xml:space="preserve"> Original Ok</w:t>
      </w:r>
      <w:r w:rsidR="00DE7119">
        <w:rPr>
          <w:rFonts w:asciiTheme="majorBidi" w:hAnsiTheme="majorBidi" w:cstheme="majorBidi"/>
          <w:sz w:val="12"/>
          <w:szCs w:val="12"/>
        </w:rPr>
        <w:t xml:space="preserve">toberfest, </w:t>
      </w:r>
      <w:proofErr w:type="spellStart"/>
      <w:r w:rsidR="00DE7119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DE7119">
        <w:rPr>
          <w:rFonts w:asciiTheme="majorBidi" w:hAnsiTheme="majorBidi" w:cstheme="majorBidi"/>
          <w:sz w:val="12"/>
          <w:szCs w:val="12"/>
        </w:rPr>
        <w:t xml:space="preserve"> Oktoberfest.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F853E4" w:rsidRPr="0067212C" w:rsidRDefault="00F853E4" w:rsidP="00F853E4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Munich Dunkel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D3473" w:rsidRPr="00780CB5" w:rsidRDefault="003C17FF" w:rsidP="007D347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8A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7D3473" w:rsidRPr="00780CB5">
        <w:rPr>
          <w:rFonts w:asciiTheme="majorBidi" w:hAnsiTheme="majorBidi" w:cstheme="majorBidi"/>
          <w:b/>
          <w:bCs/>
          <w:sz w:val="13"/>
          <w:szCs w:val="13"/>
        </w:rPr>
        <w:t>Munich Dunkel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8C3ED3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A559BE" w:rsidRPr="00780CB5" w:rsidTr="008C3ED3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Rich, deep sweet, bread crust malt.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hints of chocolate, nuts, caramel and toffee.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spicy, floral, herbal hops.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 profile.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copper to dark brown.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red or garnet tint.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Usually clear. 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Murky, unfiltered versions exist.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Creamy, light to med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Toasted bread crusts.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mild caramel, toast or nuttiness.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Fresh examples show malty-chocolate.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burnt or bitter from roasted malt.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pronounced caramel from crystal.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spicy, herbal hops.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bitterness.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malty finish.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 aftertaste.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A559BE" w:rsidRPr="00780CB5" w:rsidRDefault="00A559BE" w:rsidP="00A559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C3ED3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C3ED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C3ED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4.5-5.6%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2370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2370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2370F">
              <w:rPr>
                <w:rFonts w:asciiTheme="majorBidi" w:hAnsiTheme="majorBidi" w:cstheme="majorBidi"/>
                <w:sz w:val="12"/>
                <w:szCs w:val="12"/>
              </w:rPr>
              <w:t xml:space="preserve"> 1.048-1.056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2370F"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AA5BF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3"/>
          <w:szCs w:val="13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327B3D" w:rsidRPr="00327B3D">
        <w:rPr>
          <w:rFonts w:asciiTheme="majorBidi" w:hAnsiTheme="majorBidi" w:cstheme="majorBidi"/>
          <w:sz w:val="12"/>
          <w:szCs w:val="12"/>
        </w:rPr>
        <w:t>Ayinger</w:t>
      </w:r>
      <w:proofErr w:type="spellEnd"/>
      <w:r w:rsidR="00327B3D" w:rsidRPr="00327B3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27B3D" w:rsidRPr="00327B3D">
        <w:rPr>
          <w:rFonts w:asciiTheme="majorBidi" w:hAnsiTheme="majorBidi" w:cstheme="majorBidi"/>
          <w:sz w:val="12"/>
          <w:szCs w:val="12"/>
        </w:rPr>
        <w:t>Altbairisch</w:t>
      </w:r>
      <w:proofErr w:type="spellEnd"/>
      <w:r w:rsidR="00327B3D" w:rsidRPr="00327B3D">
        <w:rPr>
          <w:rFonts w:asciiTheme="majorBidi" w:hAnsiTheme="majorBidi" w:cstheme="majorBidi"/>
          <w:sz w:val="12"/>
          <w:szCs w:val="12"/>
        </w:rPr>
        <w:t xml:space="preserve"> Dunkel,</w:t>
      </w:r>
      <w:r w:rsidR="00327B3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27B3D" w:rsidRPr="00327B3D">
        <w:rPr>
          <w:rFonts w:asciiTheme="majorBidi" w:hAnsiTheme="majorBidi" w:cstheme="majorBidi"/>
          <w:sz w:val="12"/>
          <w:szCs w:val="12"/>
        </w:rPr>
        <w:t>Ettaler</w:t>
      </w:r>
      <w:proofErr w:type="spellEnd"/>
      <w:r w:rsidR="00327B3D" w:rsidRPr="00327B3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27B3D" w:rsidRPr="00327B3D">
        <w:rPr>
          <w:rFonts w:asciiTheme="majorBidi" w:hAnsiTheme="majorBidi" w:cstheme="majorBidi"/>
          <w:sz w:val="12"/>
          <w:szCs w:val="12"/>
        </w:rPr>
        <w:t>Kloster</w:t>
      </w:r>
      <w:proofErr w:type="spellEnd"/>
      <w:r w:rsidR="00327B3D" w:rsidRPr="00327B3D">
        <w:rPr>
          <w:rFonts w:asciiTheme="majorBidi" w:hAnsiTheme="majorBidi" w:cstheme="majorBidi"/>
          <w:sz w:val="12"/>
          <w:szCs w:val="12"/>
        </w:rPr>
        <w:t xml:space="preserve"> Dunkel, Hacker-</w:t>
      </w:r>
      <w:proofErr w:type="spellStart"/>
      <w:r w:rsidR="00AA5BFF">
        <w:rPr>
          <w:rFonts w:asciiTheme="majorBidi" w:hAnsiTheme="majorBidi" w:cstheme="majorBidi"/>
          <w:sz w:val="12"/>
          <w:szCs w:val="12"/>
        </w:rPr>
        <w:t>Pschorr</w:t>
      </w:r>
      <w:proofErr w:type="spellEnd"/>
      <w:r w:rsidR="00AA5BFF">
        <w:rPr>
          <w:rFonts w:asciiTheme="majorBidi" w:hAnsiTheme="majorBidi" w:cstheme="majorBidi"/>
          <w:sz w:val="12"/>
          <w:szCs w:val="12"/>
        </w:rPr>
        <w:t xml:space="preserve"> Alt Munich Dark.</w:t>
      </w: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A61026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Schwarzbier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290E01" w:rsidP="00290E01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8B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Schwarzbier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B7AED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D86630" w:rsidRPr="00780CB5" w:rsidTr="006B7AED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malt.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aromatic sweetness.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or mod bready.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chocolate or coffee but not burnt roast.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spicy, floral, herbal hops.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sulfur.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very dark brown.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ruby to garnet highlights.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persistent, tan-colored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clean to mod rich bread malt.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bitter chocolate roast malt.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spicy, floral, herbal hops.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bitterness.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residual sweetness.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carbonation.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D86630" w:rsidRPr="00780CB5" w:rsidRDefault="00D86630" w:rsidP="00D8663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harshness or astringency.</w:t>
            </w:r>
          </w:p>
        </w:tc>
      </w:tr>
      <w:tr w:rsidR="009C34F7" w:rsidRPr="00780CB5" w:rsidTr="006B7AED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B7AED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B7AE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4.4-5.4%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5439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5439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17-30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354399">
              <w:rPr>
                <w:rFonts w:asciiTheme="majorBidi" w:hAnsiTheme="majorBidi" w:cstheme="majorBidi"/>
                <w:sz w:val="12"/>
                <w:szCs w:val="12"/>
              </w:rPr>
              <w:t xml:space="preserve"> 1.046-1.052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354399"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B64F1A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B64F1A" w:rsidRPr="00B64F1A">
        <w:rPr>
          <w:rFonts w:asciiTheme="majorBidi" w:hAnsiTheme="majorBidi" w:cstheme="majorBidi"/>
          <w:sz w:val="12"/>
          <w:szCs w:val="12"/>
        </w:rPr>
        <w:t>Devils Backbone Schwartz Bier,</w:t>
      </w:r>
      <w:r w:rsidR="00B64F1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B64F1A" w:rsidRPr="00B64F1A">
        <w:rPr>
          <w:rFonts w:asciiTheme="majorBidi" w:hAnsiTheme="majorBidi" w:cstheme="majorBidi"/>
          <w:sz w:val="12"/>
          <w:szCs w:val="12"/>
        </w:rPr>
        <w:t>Einbecker</w:t>
      </w:r>
      <w:proofErr w:type="spellEnd"/>
      <w:r w:rsidR="00B64F1A" w:rsidRPr="00B64F1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B64F1A" w:rsidRPr="00B64F1A">
        <w:rPr>
          <w:rFonts w:asciiTheme="majorBidi" w:hAnsiTheme="majorBidi" w:cstheme="majorBidi"/>
          <w:sz w:val="12"/>
          <w:szCs w:val="12"/>
        </w:rPr>
        <w:t>Schwarzbier</w:t>
      </w:r>
      <w:proofErr w:type="spellEnd"/>
      <w:r w:rsidR="00B64F1A" w:rsidRPr="00B64F1A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B64F1A" w:rsidRPr="00B64F1A">
        <w:rPr>
          <w:rFonts w:asciiTheme="majorBidi" w:hAnsiTheme="majorBidi" w:cstheme="majorBidi"/>
          <w:sz w:val="12"/>
          <w:szCs w:val="12"/>
        </w:rPr>
        <w:t>Köstritzer</w:t>
      </w:r>
      <w:proofErr w:type="spellEnd"/>
      <w:r w:rsidR="00B64F1A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B64F1A" w:rsidRPr="00B64F1A">
        <w:rPr>
          <w:rFonts w:asciiTheme="majorBidi" w:hAnsiTheme="majorBidi" w:cstheme="majorBidi"/>
          <w:sz w:val="12"/>
          <w:szCs w:val="12"/>
        </w:rPr>
        <w:t>Schwarzbier</w:t>
      </w:r>
      <w:proofErr w:type="spellEnd"/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12248B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Rauchbier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B93888" w:rsidRPr="00780CB5" w:rsidRDefault="004B0C22" w:rsidP="00F1446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6</w:t>
      </w:r>
      <w:r w:rsidR="00F14465">
        <w:rPr>
          <w:rFonts w:asciiTheme="majorBidi" w:hAnsiTheme="majorBidi" w:cstheme="majorBidi"/>
          <w:b/>
          <w:bCs/>
          <w:sz w:val="13"/>
          <w:szCs w:val="13"/>
        </w:rPr>
        <w:t>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B93888" w:rsidRPr="00780CB5">
        <w:rPr>
          <w:rFonts w:asciiTheme="majorBidi" w:hAnsiTheme="majorBidi" w:cstheme="majorBidi"/>
          <w:b/>
          <w:bCs/>
          <w:sz w:val="13"/>
          <w:szCs w:val="13"/>
        </w:rPr>
        <w:t>Rauchbier</w:t>
      </w:r>
      <w:proofErr w:type="spellEnd"/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BC5B5C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EA6751" w:rsidRPr="00780CB5" w:rsidTr="00BC5B5C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rich, toasty malt.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Subtle to fairly strong beechwood smoke.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amber/light copper to dark brown.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creamy, rich, tan to cream colored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Malty, toasty richness.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high beechwood smoke.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spicy, floral, herbal hops.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Mod, balanced bitterness.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harsh, bitter, burnt, rubber, sulfur or phenols.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dry finish.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or/and smoke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lager.</w:t>
            </w:r>
          </w:p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sig. astringency or phenolic harshness.</w:t>
            </w:r>
          </w:p>
        </w:tc>
      </w:tr>
      <w:tr w:rsidR="00EA6751" w:rsidRPr="00780CB5" w:rsidTr="00BC5B5C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51" w:rsidRPr="00780CB5" w:rsidRDefault="00EA6751" w:rsidP="00EA675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EA6751" w:rsidRPr="00780CB5" w:rsidTr="00BC5B5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EA6751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BC5B5C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EA6751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996C7B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EA6751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996C7B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12-22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EA6751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96C7B">
              <w:rPr>
                <w:rFonts w:asciiTheme="majorBidi" w:hAnsiTheme="majorBidi" w:cstheme="majorBidi"/>
                <w:sz w:val="12"/>
                <w:szCs w:val="12"/>
              </w:rPr>
              <w:t xml:space="preserve"> 1.050-1.057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6751" w:rsidRPr="009B3CCB" w:rsidRDefault="00EA6751" w:rsidP="00EA6751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96C7B">
              <w:rPr>
                <w:rFonts w:asciiTheme="majorBidi" w:hAnsiTheme="majorBidi" w:cstheme="majorBidi"/>
                <w:sz w:val="12"/>
                <w:szCs w:val="12"/>
              </w:rPr>
              <w:t xml:space="preserve"> 1.012-1.016</w:t>
            </w:r>
          </w:p>
        </w:tc>
      </w:tr>
    </w:tbl>
    <w:p w:rsidR="009C34F7" w:rsidRDefault="009C34F7" w:rsidP="003577D7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Eisenbahn</w:t>
      </w:r>
      <w:proofErr w:type="spellEnd"/>
      <w:r w:rsidR="003577D7" w:rsidRPr="003577D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Rauchbier</w:t>
      </w:r>
      <w:proofErr w:type="spellEnd"/>
      <w:r w:rsidR="003577D7" w:rsidRPr="003577D7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Kaiserdom</w:t>
      </w:r>
      <w:proofErr w:type="spellEnd"/>
      <w:r w:rsidR="003577D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Rauchbier</w:t>
      </w:r>
      <w:proofErr w:type="spellEnd"/>
      <w:r w:rsidR="003577D7" w:rsidRPr="003577D7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Schlenkerla</w:t>
      </w:r>
      <w:proofErr w:type="spellEnd"/>
      <w:r w:rsidR="003577D7" w:rsidRPr="003577D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Rauchbier</w:t>
      </w:r>
      <w:proofErr w:type="spellEnd"/>
      <w:r w:rsidR="003577D7" w:rsidRPr="003577D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577D7" w:rsidRPr="003577D7">
        <w:rPr>
          <w:rFonts w:asciiTheme="majorBidi" w:hAnsiTheme="majorBidi" w:cstheme="majorBidi"/>
          <w:sz w:val="12"/>
          <w:szCs w:val="12"/>
        </w:rPr>
        <w:t>Märzen</w:t>
      </w:r>
      <w:proofErr w:type="spellEnd"/>
      <w:r w:rsidR="003577D7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24D82" w:rsidRPr="0067212C" w:rsidRDefault="00A24D82" w:rsidP="00A24D8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Helles</w:t>
      </w:r>
      <w:proofErr w:type="spellEnd"/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Bock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8607A" w:rsidRPr="00780CB5" w:rsidRDefault="00875F3A" w:rsidP="0018607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4C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18607A" w:rsidRPr="00780CB5">
        <w:rPr>
          <w:rFonts w:asciiTheme="majorBidi" w:hAnsiTheme="majorBidi" w:cstheme="majorBidi"/>
          <w:b/>
          <w:bCs/>
          <w:sz w:val="13"/>
          <w:szCs w:val="13"/>
        </w:rPr>
        <w:t>Helles</w:t>
      </w:r>
      <w:proofErr w:type="spellEnd"/>
      <w:r w:rsidR="0018607A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Bock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875F3A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618AB" w:rsidRPr="00780CB5" w:rsidTr="00875F3A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strong grainy malt.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toast and low Maillard.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No to mod-low spicy, herbal, floral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fruity esters.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alcohol.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DMS.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gold to light amber.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to clear.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creamy, persistent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grainy sweet, toast and/or Maillard malt.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caramel.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spicy, floral, herbal hops.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DMS.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carbonation.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and clean.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harshness or astringency.</w:t>
            </w:r>
          </w:p>
          <w:p w:rsidR="005618AB" w:rsidRPr="00780CB5" w:rsidRDefault="005618AB" w:rsidP="005618A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alcohol warming.</w:t>
            </w:r>
          </w:p>
        </w:tc>
      </w:tr>
      <w:tr w:rsidR="009C34F7" w:rsidRPr="00780CB5" w:rsidTr="00875F3A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75F3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75F3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6.3-7.4%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54F4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23-35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54F4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54F48">
              <w:rPr>
                <w:rFonts w:asciiTheme="majorBidi" w:hAnsiTheme="majorBidi" w:cstheme="majorBidi"/>
                <w:sz w:val="12"/>
                <w:szCs w:val="12"/>
              </w:rPr>
              <w:t xml:space="preserve"> 1.064-1.072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54F48">
              <w:rPr>
                <w:rFonts w:asciiTheme="majorBidi" w:hAnsiTheme="majorBidi" w:cstheme="majorBidi"/>
                <w:sz w:val="12"/>
                <w:szCs w:val="12"/>
              </w:rPr>
              <w:t xml:space="preserve"> 1.011-1.018</w:t>
            </w:r>
          </w:p>
        </w:tc>
      </w:tr>
    </w:tbl>
    <w:p w:rsidR="009C34F7" w:rsidRDefault="009C34F7" w:rsidP="00914696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914696" w:rsidRPr="00914696">
        <w:rPr>
          <w:rFonts w:asciiTheme="majorBidi" w:hAnsiTheme="majorBidi" w:cstheme="majorBidi"/>
          <w:sz w:val="12"/>
          <w:szCs w:val="12"/>
        </w:rPr>
        <w:t>Altenmünster</w:t>
      </w:r>
      <w:proofErr w:type="spellEnd"/>
      <w:r w:rsidR="00914696" w:rsidRPr="00914696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14696" w:rsidRPr="00914696">
        <w:rPr>
          <w:rFonts w:asciiTheme="majorBidi" w:hAnsiTheme="majorBidi" w:cstheme="majorBidi"/>
          <w:sz w:val="12"/>
          <w:szCs w:val="12"/>
        </w:rPr>
        <w:t>Maibock</w:t>
      </w:r>
      <w:proofErr w:type="spellEnd"/>
      <w:r w:rsidR="00914696" w:rsidRPr="00914696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914696" w:rsidRPr="00914696">
        <w:rPr>
          <w:rFonts w:asciiTheme="majorBidi" w:hAnsiTheme="majorBidi" w:cstheme="majorBidi"/>
          <w:sz w:val="12"/>
          <w:szCs w:val="12"/>
        </w:rPr>
        <w:t>Ayinger</w:t>
      </w:r>
      <w:proofErr w:type="spellEnd"/>
      <w:r w:rsidR="00914696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14696" w:rsidRPr="00914696">
        <w:rPr>
          <w:rFonts w:asciiTheme="majorBidi" w:hAnsiTheme="majorBidi" w:cstheme="majorBidi"/>
          <w:sz w:val="12"/>
          <w:szCs w:val="12"/>
        </w:rPr>
        <w:t>Maibock</w:t>
      </w:r>
      <w:proofErr w:type="spellEnd"/>
      <w:r w:rsidR="00914696" w:rsidRPr="00914696">
        <w:rPr>
          <w:rFonts w:asciiTheme="majorBidi" w:hAnsiTheme="majorBidi" w:cstheme="majorBidi"/>
          <w:sz w:val="12"/>
          <w:szCs w:val="12"/>
        </w:rPr>
        <w:t>, Capit</w:t>
      </w:r>
      <w:r w:rsidR="00914696">
        <w:rPr>
          <w:rFonts w:asciiTheme="majorBidi" w:hAnsiTheme="majorBidi" w:cstheme="majorBidi"/>
          <w:sz w:val="12"/>
          <w:szCs w:val="12"/>
        </w:rPr>
        <w:t xml:space="preserve">al </w:t>
      </w:r>
      <w:proofErr w:type="spellStart"/>
      <w:r w:rsidR="00914696">
        <w:rPr>
          <w:rFonts w:asciiTheme="majorBidi" w:hAnsiTheme="majorBidi" w:cstheme="majorBidi"/>
          <w:sz w:val="12"/>
          <w:szCs w:val="12"/>
        </w:rPr>
        <w:t>Maibock</w:t>
      </w:r>
      <w:proofErr w:type="spellEnd"/>
      <w:r w:rsidR="00914696">
        <w:rPr>
          <w:rFonts w:asciiTheme="majorBidi" w:hAnsiTheme="majorBidi" w:cstheme="majorBidi"/>
          <w:sz w:val="12"/>
          <w:szCs w:val="12"/>
        </w:rPr>
        <w:t xml:space="preserve">, Blind Tiger </w:t>
      </w:r>
      <w:proofErr w:type="spellStart"/>
      <w:r w:rsidR="00914696">
        <w:rPr>
          <w:rFonts w:asciiTheme="majorBidi" w:hAnsiTheme="majorBidi" w:cstheme="majorBidi"/>
          <w:sz w:val="12"/>
          <w:szCs w:val="12"/>
        </w:rPr>
        <w:t>Maibock</w:t>
      </w:r>
      <w:proofErr w:type="spellEnd"/>
      <w:r w:rsidR="00914696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87425" w:rsidRPr="0067212C" w:rsidRDefault="00887425" w:rsidP="00887425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Dunkles</w:t>
      </w:r>
      <w:proofErr w:type="spellEnd"/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Bock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F75CF6" w:rsidRPr="00780CB5" w:rsidRDefault="009C105A" w:rsidP="00F75CF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6C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F75CF6" w:rsidRPr="00780CB5">
        <w:rPr>
          <w:rFonts w:asciiTheme="majorBidi" w:hAnsiTheme="majorBidi" w:cstheme="majorBidi"/>
          <w:b/>
          <w:bCs/>
          <w:sz w:val="13"/>
          <w:szCs w:val="13"/>
        </w:rPr>
        <w:t>Dunkles</w:t>
      </w:r>
      <w:proofErr w:type="spellEnd"/>
      <w:r w:rsidR="00F75CF6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Bock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3F0211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C76FE" w:rsidRPr="00780CB5" w:rsidTr="003F0211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bready malt.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mod Maillard and/or toast.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 notes.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dark fruit from malt.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copper to brown.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garnet highlights.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 despite dark color.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creamy, persistent,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Complex, rich malt, </w:t>
            </w:r>
            <w:r>
              <w:rPr>
                <w:rFonts w:asciiTheme="majorBidi" w:hAnsiTheme="majorBidi" w:cstheme="majorBidi"/>
                <w:sz w:val="13"/>
                <w:szCs w:val="13"/>
              </w:rPr>
              <w:t>d</w:t>
            </w:r>
            <w:r w:rsidRPr="00780CB5">
              <w:rPr>
                <w:rFonts w:asciiTheme="majorBidi" w:hAnsiTheme="majorBidi" w:cstheme="majorBidi"/>
                <w:sz w:val="13"/>
                <w:szCs w:val="13"/>
              </w:rPr>
              <w:t>ominated by toast Maillard.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caramel.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roast or burnt.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Bitterness to support.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 attenuated, not cloying.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mod-low carbonation.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alcohol warmth.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harshness or astringency.</w:t>
            </w:r>
          </w:p>
        </w:tc>
      </w:tr>
      <w:tr w:rsidR="004C76FE" w:rsidRPr="00780CB5" w:rsidTr="003F0211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FE" w:rsidRPr="00780CB5" w:rsidRDefault="004C76FE" w:rsidP="004C76F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4C76FE" w:rsidRPr="00780CB5" w:rsidTr="003F0211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4C76FE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3F0211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6.3-7.2%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4C76FE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AC79F1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4C76FE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AC79F1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4C76FE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C79F1">
              <w:rPr>
                <w:rFonts w:asciiTheme="majorBidi" w:hAnsiTheme="majorBidi" w:cstheme="majorBidi"/>
                <w:sz w:val="12"/>
                <w:szCs w:val="12"/>
              </w:rPr>
              <w:t xml:space="preserve"> 1.064-1.072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C76FE" w:rsidRPr="009B3CCB" w:rsidRDefault="004C76FE" w:rsidP="004C76FE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C79F1">
              <w:rPr>
                <w:rFonts w:asciiTheme="majorBidi" w:hAnsiTheme="majorBidi" w:cstheme="majorBidi"/>
                <w:sz w:val="12"/>
                <w:szCs w:val="12"/>
              </w:rPr>
              <w:t xml:space="preserve"> 1.013-1.019</w:t>
            </w:r>
          </w:p>
        </w:tc>
      </w:tr>
    </w:tbl>
    <w:p w:rsidR="009C34F7" w:rsidRDefault="009C34F7" w:rsidP="00180783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180783" w:rsidRPr="00180783">
        <w:rPr>
          <w:rFonts w:asciiTheme="majorBidi" w:hAnsiTheme="majorBidi" w:cstheme="majorBidi"/>
          <w:sz w:val="12"/>
          <w:szCs w:val="12"/>
        </w:rPr>
        <w:t>Aass</w:t>
      </w:r>
      <w:proofErr w:type="spellEnd"/>
      <w:r w:rsidR="00180783" w:rsidRPr="00180783">
        <w:rPr>
          <w:rFonts w:asciiTheme="majorBidi" w:hAnsiTheme="majorBidi" w:cstheme="majorBidi"/>
          <w:sz w:val="12"/>
          <w:szCs w:val="12"/>
        </w:rPr>
        <w:t xml:space="preserve"> Bock, </w:t>
      </w:r>
      <w:proofErr w:type="spellStart"/>
      <w:r w:rsidR="00180783" w:rsidRPr="00180783">
        <w:rPr>
          <w:rFonts w:asciiTheme="majorBidi" w:hAnsiTheme="majorBidi" w:cstheme="majorBidi"/>
          <w:sz w:val="12"/>
          <w:szCs w:val="12"/>
        </w:rPr>
        <w:t>Einbecker</w:t>
      </w:r>
      <w:proofErr w:type="spellEnd"/>
      <w:r w:rsidR="00180783" w:rsidRPr="00180783">
        <w:rPr>
          <w:rFonts w:asciiTheme="majorBidi" w:hAnsiTheme="majorBidi" w:cstheme="majorBidi"/>
          <w:sz w:val="12"/>
          <w:szCs w:val="12"/>
        </w:rPr>
        <w:t xml:space="preserve"> Ur-Bock</w:t>
      </w:r>
      <w:r w:rsidR="00180783">
        <w:rPr>
          <w:rFonts w:asciiTheme="majorBidi" w:hAnsiTheme="majorBidi" w:cstheme="majorBidi"/>
          <w:sz w:val="12"/>
          <w:szCs w:val="12"/>
        </w:rPr>
        <w:t xml:space="preserve"> </w:t>
      </w:r>
      <w:r w:rsidR="00180783" w:rsidRPr="00180783">
        <w:rPr>
          <w:rFonts w:asciiTheme="majorBidi" w:hAnsiTheme="majorBidi" w:cstheme="majorBidi"/>
          <w:sz w:val="12"/>
          <w:szCs w:val="12"/>
        </w:rPr>
        <w:t>Dunkel, Great Lakes Ro</w:t>
      </w:r>
      <w:r w:rsidR="00180783">
        <w:rPr>
          <w:rFonts w:asciiTheme="majorBidi" w:hAnsiTheme="majorBidi" w:cstheme="majorBidi"/>
          <w:sz w:val="12"/>
          <w:szCs w:val="12"/>
        </w:rPr>
        <w:t xml:space="preserve">ckefeller Bock, </w:t>
      </w:r>
      <w:proofErr w:type="spellStart"/>
      <w:r w:rsidR="00180783">
        <w:rPr>
          <w:rFonts w:asciiTheme="majorBidi" w:hAnsiTheme="majorBidi" w:cstheme="majorBidi"/>
          <w:sz w:val="12"/>
          <w:szCs w:val="12"/>
        </w:rPr>
        <w:t>Kneitinger</w:t>
      </w:r>
      <w:proofErr w:type="spellEnd"/>
      <w:r w:rsidR="00180783">
        <w:rPr>
          <w:rFonts w:asciiTheme="majorBidi" w:hAnsiTheme="majorBidi" w:cstheme="majorBidi"/>
          <w:sz w:val="12"/>
          <w:szCs w:val="12"/>
        </w:rPr>
        <w:t xml:space="preserve"> Bock.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9F4646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Doppelbock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E86419" w:rsidP="00E8641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9A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Doppelbock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82663D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strong malt.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Darker versions sig. Maillard and toast.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caramel.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versions some Maillard and toast.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malt dark fruit.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chocolate aroma.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mod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gold to dark brown.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versions may have ruby highlights.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creamy, persistent head.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 versions may have impaired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rich malt.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Darker versions sig. Maillard and toast.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Lighter versions some malt and toast.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chocolate in darker versions.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mod-low dark fruit from malt.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mod-low bitterness.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mod-low carbonation.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smooth.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harshness or astringency.</w:t>
            </w:r>
          </w:p>
          <w:p w:rsidR="0082663D" w:rsidRPr="00780CB5" w:rsidRDefault="0082663D" w:rsidP="0082663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alcohol warmth.</w:t>
            </w: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97A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7-10%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3712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16-26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3712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37125">
              <w:rPr>
                <w:rFonts w:asciiTheme="majorBidi" w:hAnsiTheme="majorBidi" w:cstheme="majorBidi"/>
                <w:sz w:val="12"/>
                <w:szCs w:val="12"/>
              </w:rPr>
              <w:t xml:space="preserve"> 1.072-1.112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37125">
              <w:rPr>
                <w:rFonts w:asciiTheme="majorBidi" w:hAnsiTheme="majorBidi" w:cstheme="majorBidi"/>
                <w:sz w:val="12"/>
                <w:szCs w:val="12"/>
              </w:rPr>
              <w:t xml:space="preserve"> 1.016-1.024</w:t>
            </w:r>
          </w:p>
        </w:tc>
      </w:tr>
    </w:tbl>
    <w:p w:rsidR="009C34F7" w:rsidRDefault="009C34F7" w:rsidP="003A2CCF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3A2CCF" w:rsidRPr="003A2CCF">
        <w:rPr>
          <w:rFonts w:asciiTheme="majorBidi" w:hAnsiTheme="majorBidi" w:cstheme="majorBidi"/>
          <w:sz w:val="12"/>
          <w:szCs w:val="12"/>
        </w:rPr>
        <w:t>Andechser</w:t>
      </w:r>
      <w:proofErr w:type="spellEnd"/>
      <w:r w:rsidR="003A2CCF">
        <w:rPr>
          <w:rFonts w:asciiTheme="majorBidi" w:hAnsiTheme="majorBidi" w:cstheme="majorBidi"/>
          <w:sz w:val="12"/>
          <w:szCs w:val="12"/>
        </w:rPr>
        <w:t xml:space="preserve"> </w:t>
      </w:r>
      <w:r w:rsidR="003A2CCF" w:rsidRPr="003A2CCF">
        <w:rPr>
          <w:rFonts w:asciiTheme="majorBidi" w:hAnsiTheme="majorBidi" w:cstheme="majorBidi"/>
          <w:sz w:val="12"/>
          <w:szCs w:val="12"/>
        </w:rPr>
        <w:t xml:space="preserve">Doppelbock Dunkel, </w:t>
      </w:r>
      <w:proofErr w:type="spellStart"/>
      <w:r w:rsidR="003A2CCF" w:rsidRPr="003A2CCF">
        <w:rPr>
          <w:rFonts w:asciiTheme="majorBidi" w:hAnsiTheme="majorBidi" w:cstheme="majorBidi"/>
          <w:sz w:val="12"/>
          <w:szCs w:val="12"/>
        </w:rPr>
        <w:t>Ayinger</w:t>
      </w:r>
      <w:proofErr w:type="spellEnd"/>
      <w:r w:rsidR="003A2CCF" w:rsidRPr="003A2CCF">
        <w:rPr>
          <w:rFonts w:asciiTheme="majorBidi" w:hAnsiTheme="majorBidi" w:cstheme="majorBidi"/>
          <w:sz w:val="12"/>
          <w:szCs w:val="12"/>
        </w:rPr>
        <w:t xml:space="preserve"> Celebrator, </w:t>
      </w:r>
      <w:proofErr w:type="spellStart"/>
      <w:r w:rsidR="003A2CCF" w:rsidRPr="003A2CCF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3A2CCF" w:rsidRPr="003A2CCF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3A2CCF" w:rsidRPr="003A2CCF">
        <w:rPr>
          <w:rFonts w:asciiTheme="majorBidi" w:hAnsiTheme="majorBidi" w:cstheme="majorBidi"/>
          <w:sz w:val="12"/>
          <w:szCs w:val="12"/>
        </w:rPr>
        <w:t>Salvator</w:t>
      </w:r>
      <w:proofErr w:type="spellEnd"/>
      <w:r w:rsidR="003A2CCF">
        <w:rPr>
          <w:rFonts w:asciiTheme="majorBidi" w:hAnsiTheme="majorBidi" w:cstheme="majorBidi"/>
          <w:sz w:val="12"/>
          <w:szCs w:val="12"/>
        </w:rPr>
        <w:t>, EKU 28.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04487D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Eisbock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1C4346" w:rsidP="001C434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9B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Eisbock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54259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of rich, intense malt and alcohol.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sig. malt esters.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hot or solvent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copper to dark brown.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ruby highlights.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Off-white to deep ivory head.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poor retention.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legs.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can have Maillard, toast, caramel and chocolate.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sig. malt fruity esters.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flavors.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Enough hops to avoid cloying.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alcohol.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and alcohol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 to very full body.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carbonation.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Sig. alcohol warmth.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smooth.</w:t>
            </w:r>
          </w:p>
          <w:p w:rsidR="00F54259" w:rsidRPr="00780CB5" w:rsidRDefault="00F54259" w:rsidP="00F5425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D745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9-14%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D745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D745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D745A">
              <w:rPr>
                <w:rFonts w:asciiTheme="majorBidi" w:hAnsiTheme="majorBidi" w:cstheme="majorBidi"/>
                <w:sz w:val="12"/>
                <w:szCs w:val="12"/>
              </w:rPr>
              <w:t xml:space="preserve"> 1.078-1.120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D745A">
              <w:rPr>
                <w:rFonts w:asciiTheme="majorBidi" w:hAnsiTheme="majorBidi" w:cstheme="majorBidi"/>
                <w:sz w:val="12"/>
                <w:szCs w:val="12"/>
              </w:rPr>
              <w:t xml:space="preserve"> 1.020-1.035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F0620B" w:rsidRPr="00F0620B">
        <w:rPr>
          <w:rFonts w:asciiTheme="majorBidi" w:hAnsiTheme="majorBidi" w:cstheme="majorBidi"/>
          <w:sz w:val="12"/>
          <w:szCs w:val="12"/>
        </w:rPr>
        <w:t>Kulmbacher</w:t>
      </w:r>
      <w:proofErr w:type="spellEnd"/>
      <w:r w:rsidR="00F0620B" w:rsidRPr="00F0620B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F0620B" w:rsidRPr="00F0620B">
        <w:rPr>
          <w:rFonts w:asciiTheme="majorBidi" w:hAnsiTheme="majorBidi" w:cstheme="majorBidi"/>
          <w:sz w:val="12"/>
          <w:szCs w:val="12"/>
        </w:rPr>
        <w:t>Eisbock</w:t>
      </w:r>
      <w:proofErr w:type="spellEnd"/>
      <w:r w:rsidR="007262BB">
        <w:rPr>
          <w:rFonts w:asciiTheme="majorBidi" w:hAnsiTheme="majorBidi" w:cstheme="majorBidi"/>
          <w:sz w:val="12"/>
          <w:szCs w:val="12"/>
        </w:rPr>
        <w:t>.</w:t>
      </w:r>
    </w:p>
    <w:p w:rsidR="009C34F7" w:rsidRPr="00F0620B" w:rsidRDefault="009C34F7" w:rsidP="009C34F7">
      <w:pPr>
        <w:ind w:right="-47"/>
        <w:jc w:val="center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1C6D7E" w:rsidRPr="0067212C" w:rsidRDefault="001C6D7E" w:rsidP="001C6D7E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Amber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Kellerbier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CB3CE5" w:rsidRPr="00780CB5" w:rsidRDefault="000B6BA0" w:rsidP="00CB3CE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7C(i</w:t>
      </w:r>
      <w:r w:rsidR="000B1438">
        <w:rPr>
          <w:rFonts w:asciiTheme="majorBidi" w:hAnsiTheme="majorBidi" w:cstheme="majorBidi"/>
          <w:b/>
          <w:bCs/>
          <w:sz w:val="13"/>
          <w:szCs w:val="13"/>
        </w:rPr>
        <w:t>i</w:t>
      </w:r>
      <w:r>
        <w:rPr>
          <w:rFonts w:asciiTheme="majorBidi" w:hAnsiTheme="majorBidi" w:cstheme="majorBidi"/>
          <w:b/>
          <w:bCs/>
          <w:sz w:val="13"/>
          <w:szCs w:val="13"/>
        </w:rPr>
        <w:t>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CB3CE5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Amber </w:t>
      </w:r>
      <w:proofErr w:type="spellStart"/>
      <w:r w:rsidR="00CB3CE5" w:rsidRPr="00780CB5">
        <w:rPr>
          <w:rFonts w:asciiTheme="majorBidi" w:hAnsiTheme="majorBidi" w:cstheme="majorBidi"/>
          <w:b/>
          <w:bCs/>
          <w:sz w:val="13"/>
          <w:szCs w:val="13"/>
        </w:rPr>
        <w:t>Kellerbier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734E52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55A56" w:rsidRPr="00780CB5" w:rsidTr="00734E52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rich, bready, toast, light bread crusts.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caramel, biscuit or roasted malt.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 spicy, peppery hops.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low diacetyl.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mod-low sulfur.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green apples.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 to deep reddish-amber.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cloudy to clear.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Off-white, creamy head.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Can have low head when served on cask.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Distinctive and complex, bready, toast malt.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 or roast.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spicy or herbal hops.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bitterness.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low diacetyl.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green apples.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Mod-dry to dry finish.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Smooth, malty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Fully fermented.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sweet or cloying.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055A56" w:rsidRPr="00780CB5" w:rsidRDefault="00055A56" w:rsidP="00055A5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 texture.</w:t>
            </w:r>
          </w:p>
        </w:tc>
      </w:tr>
      <w:tr w:rsidR="009C34F7" w:rsidRPr="00780CB5" w:rsidTr="00734E52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734E52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34E5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1589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1589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15891">
              <w:rPr>
                <w:rFonts w:asciiTheme="majorBidi" w:hAnsiTheme="majorBidi" w:cstheme="majorBidi"/>
                <w:sz w:val="12"/>
                <w:szCs w:val="12"/>
              </w:rPr>
              <w:t xml:space="preserve"> 1.048-1.054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15891">
              <w:rPr>
                <w:rFonts w:asciiTheme="majorBidi" w:hAnsiTheme="majorBidi" w:cstheme="majorBidi"/>
                <w:sz w:val="12"/>
                <w:szCs w:val="12"/>
              </w:rPr>
              <w:t xml:space="preserve"> 1.012-1.016</w:t>
            </w:r>
          </w:p>
        </w:tc>
      </w:tr>
    </w:tbl>
    <w:p w:rsidR="009C34F7" w:rsidRDefault="009C34F7" w:rsidP="00D86B0B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D86B0B" w:rsidRPr="00D86B0B">
        <w:rPr>
          <w:rFonts w:asciiTheme="majorBidi" w:hAnsiTheme="majorBidi" w:cstheme="majorBidi"/>
          <w:sz w:val="12"/>
          <w:szCs w:val="12"/>
        </w:rPr>
        <w:t>Eichhorn,</w:t>
      </w:r>
      <w:r w:rsidR="00D86B0B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D86B0B" w:rsidRPr="00D86B0B">
        <w:rPr>
          <w:rFonts w:asciiTheme="majorBidi" w:hAnsiTheme="majorBidi" w:cstheme="majorBidi"/>
          <w:sz w:val="12"/>
          <w:szCs w:val="12"/>
        </w:rPr>
        <w:t>Nederkeller</w:t>
      </w:r>
      <w:proofErr w:type="spellEnd"/>
      <w:r w:rsidR="00D86B0B" w:rsidRPr="00D86B0B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D86B0B" w:rsidRPr="00D86B0B">
        <w:rPr>
          <w:rFonts w:asciiTheme="majorBidi" w:hAnsiTheme="majorBidi" w:cstheme="majorBidi"/>
          <w:sz w:val="12"/>
          <w:szCs w:val="12"/>
        </w:rPr>
        <w:t>Kulmbacher</w:t>
      </w:r>
      <w:proofErr w:type="spellEnd"/>
      <w:r w:rsidR="00D86B0B" w:rsidRPr="00D86B0B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D86B0B" w:rsidRPr="00D86B0B">
        <w:rPr>
          <w:rFonts w:asciiTheme="majorBidi" w:hAnsiTheme="majorBidi" w:cstheme="majorBidi"/>
          <w:sz w:val="12"/>
          <w:szCs w:val="12"/>
        </w:rPr>
        <w:t>Monchshof</w:t>
      </w:r>
      <w:proofErr w:type="spellEnd"/>
      <w:r w:rsidR="00D86B0B" w:rsidRPr="00D86B0B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D86B0B" w:rsidRPr="00D86B0B">
        <w:rPr>
          <w:rFonts w:asciiTheme="majorBidi" w:hAnsiTheme="majorBidi" w:cstheme="majorBidi"/>
          <w:sz w:val="12"/>
          <w:szCs w:val="12"/>
        </w:rPr>
        <w:t>Kellerbier</w:t>
      </w:r>
      <w:proofErr w:type="spellEnd"/>
      <w:r w:rsidR="00D86B0B" w:rsidRPr="00D86B0B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D86B0B" w:rsidRPr="00D86B0B">
        <w:rPr>
          <w:rFonts w:asciiTheme="majorBidi" w:hAnsiTheme="majorBidi" w:cstheme="majorBidi"/>
          <w:sz w:val="12"/>
          <w:szCs w:val="12"/>
        </w:rPr>
        <w:t>Löwenbräu</w:t>
      </w:r>
      <w:proofErr w:type="spellEnd"/>
      <w:r w:rsidR="00D86B0B" w:rsidRPr="00D86B0B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ED16A3">
        <w:rPr>
          <w:rFonts w:asciiTheme="majorBidi" w:hAnsiTheme="majorBidi" w:cstheme="majorBidi"/>
          <w:sz w:val="12"/>
          <w:szCs w:val="12"/>
        </w:rPr>
        <w:t>Kellerbier</w:t>
      </w:r>
      <w:proofErr w:type="spellEnd"/>
      <w:r w:rsidR="00ED16A3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852C21">
      <w:pPr>
        <w:bidi/>
        <w:ind w:right="-47"/>
        <w:jc w:val="center"/>
        <w:rPr>
          <w:rFonts w:asciiTheme="majorBidi" w:hAnsiTheme="majorBidi" w:cstheme="majorBidi" w:hint="cs"/>
          <w:b/>
          <w:bCs/>
          <w:sz w:val="13"/>
          <w:szCs w:val="13"/>
          <w:rtl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123A09" w:rsidRPr="0067212C" w:rsidRDefault="00123A09" w:rsidP="00123A09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Pale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Kellerbier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806768" w:rsidRPr="00780CB5" w:rsidRDefault="0084241C" w:rsidP="00806768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7C(</w:t>
      </w:r>
      <w:proofErr w:type="spellStart"/>
      <w:r>
        <w:rPr>
          <w:rFonts w:asciiTheme="majorBidi" w:hAnsiTheme="majorBidi" w:cstheme="majorBidi"/>
          <w:b/>
          <w:bCs/>
          <w:sz w:val="13"/>
          <w:szCs w:val="13"/>
        </w:rPr>
        <w:t>i</w:t>
      </w:r>
      <w:proofErr w:type="spellEnd"/>
      <w:r>
        <w:rPr>
          <w:rFonts w:asciiTheme="majorBidi" w:hAnsiTheme="majorBidi" w:cstheme="majorBidi"/>
          <w:b/>
          <w:bCs/>
          <w:sz w:val="13"/>
          <w:szCs w:val="13"/>
        </w:rPr>
        <w:t>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806768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Pale </w:t>
      </w:r>
      <w:proofErr w:type="spellStart"/>
      <w:r w:rsidR="00806768" w:rsidRPr="00780CB5">
        <w:rPr>
          <w:rFonts w:asciiTheme="majorBidi" w:hAnsiTheme="majorBidi" w:cstheme="majorBidi"/>
          <w:b/>
          <w:bCs/>
          <w:sz w:val="13"/>
          <w:szCs w:val="13"/>
        </w:rPr>
        <w:t>Kellerbier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26685F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84241C" w:rsidRPr="00780CB5" w:rsidTr="0026685F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Pleasant grainy-sweet clean malt.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mod-high spicy, floral or herbal hops.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diacetyl.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green apples.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yellow to pale gold.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haze to mod cloudy.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 white head with good persistence.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Can have low head when served on cask.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rounded, grainy-sweet malt.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spicy, floral, herbal hops.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hop bitterness.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diacetyl.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green apples.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and dry finish.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Malty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carbonation.</w:t>
            </w:r>
          </w:p>
          <w:p w:rsidR="0084241C" w:rsidRPr="00780CB5" w:rsidRDefault="0084241C" w:rsidP="0084241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slickness from diacetyl.</w:t>
            </w:r>
          </w:p>
        </w:tc>
      </w:tr>
      <w:tr w:rsidR="009C34F7" w:rsidRPr="00780CB5" w:rsidTr="0026685F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26685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6685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4.7-5.4%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6685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6685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26685F">
              <w:rPr>
                <w:rFonts w:asciiTheme="majorBidi" w:hAnsiTheme="majorBidi" w:cstheme="majorBidi"/>
                <w:sz w:val="12"/>
                <w:szCs w:val="12"/>
              </w:rPr>
              <w:t xml:space="preserve"> 1.045-1.051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26685F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9C34F7" w:rsidRDefault="009C34F7" w:rsidP="00930B6C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930B6C" w:rsidRPr="00930B6C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930B6C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30B6C" w:rsidRPr="00930B6C">
        <w:rPr>
          <w:rFonts w:asciiTheme="majorBidi" w:hAnsiTheme="majorBidi" w:cstheme="majorBidi"/>
          <w:sz w:val="12"/>
          <w:szCs w:val="12"/>
        </w:rPr>
        <w:t>Brauhaus</w:t>
      </w:r>
      <w:proofErr w:type="spellEnd"/>
      <w:r w:rsidR="00930B6C" w:rsidRPr="00930B6C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930B6C" w:rsidRPr="00930B6C">
        <w:rPr>
          <w:rFonts w:asciiTheme="majorBidi" w:hAnsiTheme="majorBidi" w:cstheme="majorBidi"/>
          <w:sz w:val="12"/>
          <w:szCs w:val="12"/>
        </w:rPr>
        <w:t>Hofbrau</w:t>
      </w:r>
      <w:proofErr w:type="spellEnd"/>
      <w:r w:rsidR="00930B6C" w:rsidRPr="00930B6C">
        <w:rPr>
          <w:rFonts w:asciiTheme="majorBidi" w:hAnsiTheme="majorBidi" w:cstheme="majorBidi"/>
          <w:sz w:val="12"/>
          <w:szCs w:val="12"/>
        </w:rPr>
        <w:t>, Hacker-</w:t>
      </w:r>
      <w:proofErr w:type="spellStart"/>
      <w:r w:rsidR="00930B6C" w:rsidRPr="00930B6C">
        <w:rPr>
          <w:rFonts w:asciiTheme="majorBidi" w:hAnsiTheme="majorBidi" w:cstheme="majorBidi"/>
          <w:sz w:val="12"/>
          <w:szCs w:val="12"/>
        </w:rPr>
        <w:t>Pschor</w:t>
      </w:r>
      <w:r w:rsidR="00930B6C">
        <w:rPr>
          <w:rFonts w:asciiTheme="majorBidi" w:hAnsiTheme="majorBidi" w:cstheme="majorBidi"/>
          <w:sz w:val="12"/>
          <w:szCs w:val="12"/>
        </w:rPr>
        <w:t>r</w:t>
      </w:r>
      <w:proofErr w:type="spellEnd"/>
      <w:r w:rsidR="00930B6C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30B6C">
        <w:rPr>
          <w:rFonts w:asciiTheme="majorBidi" w:hAnsiTheme="majorBidi" w:cstheme="majorBidi"/>
          <w:sz w:val="12"/>
          <w:szCs w:val="12"/>
        </w:rPr>
        <w:t>Munchner</w:t>
      </w:r>
      <w:proofErr w:type="spellEnd"/>
      <w:r w:rsidR="00930B6C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30B6C">
        <w:rPr>
          <w:rFonts w:asciiTheme="majorBidi" w:hAnsiTheme="majorBidi" w:cstheme="majorBidi"/>
          <w:sz w:val="12"/>
          <w:szCs w:val="12"/>
        </w:rPr>
        <w:t>Kellerbier</w:t>
      </w:r>
      <w:proofErr w:type="spellEnd"/>
      <w:r w:rsidR="00930B6C">
        <w:rPr>
          <w:rFonts w:asciiTheme="majorBidi" w:hAnsiTheme="majorBidi" w:cstheme="majorBidi"/>
          <w:sz w:val="12"/>
          <w:szCs w:val="12"/>
        </w:rPr>
        <w:t xml:space="preserve"> Anno 1417.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  <w:rtl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  <w:rtl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7276C4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Weissbier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DF317D" w:rsidP="007D196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10A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7D1965" w:rsidRPr="00780CB5">
        <w:rPr>
          <w:rFonts w:asciiTheme="majorBidi" w:hAnsiTheme="majorBidi" w:cstheme="majorBidi"/>
          <w:b/>
          <w:bCs/>
          <w:sz w:val="13"/>
          <w:szCs w:val="13"/>
        </w:rPr>
        <w:t>Weissbier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258D3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600897" w:rsidRPr="00780CB5" w:rsidTr="00D258D3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bready or grainy wheat.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clove phenols.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banana esters.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vanilla and/or faint bubblegum.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straw to gold.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Variable haze.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mousy, long-lasting white head.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Soft, bready or grainy wheat flavor.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hops.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mod-low bitterness.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banana and clove.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to mod vanilla and/or faint bubblegum.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Yeast may increase perception of body.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to very high carbonation.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Always effervescent.</w:t>
            </w:r>
          </w:p>
          <w:p w:rsidR="00600897" w:rsidRPr="00780CB5" w:rsidRDefault="00600897" w:rsidP="0060089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Fluffy, creamy texture.</w:t>
            </w:r>
          </w:p>
        </w:tc>
      </w:tr>
      <w:tr w:rsidR="009C34F7" w:rsidRPr="00780CB5" w:rsidTr="00D258D3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258D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258D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4.3-5.6%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564F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564F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2564FE">
              <w:rPr>
                <w:rFonts w:asciiTheme="majorBidi" w:hAnsiTheme="majorBidi" w:cstheme="majorBidi"/>
                <w:sz w:val="12"/>
                <w:szCs w:val="12"/>
              </w:rPr>
              <w:t xml:space="preserve"> 1.044-1.052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2564FE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2564F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Ayinger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Bräu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Weisse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Paulaner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Hefe-Weizen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Naturtrüb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Weihenstephaner</w:t>
      </w:r>
      <w:proofErr w:type="spellEnd"/>
      <w:r w:rsidR="002564FE" w:rsidRPr="002564FE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564FE" w:rsidRPr="002564FE">
        <w:rPr>
          <w:rFonts w:asciiTheme="majorBidi" w:hAnsiTheme="majorBidi" w:cstheme="majorBidi"/>
          <w:sz w:val="12"/>
          <w:szCs w:val="12"/>
        </w:rPr>
        <w:t>Hefeweissbier</w:t>
      </w:r>
      <w:proofErr w:type="spellEnd"/>
      <w:r w:rsidR="001D44BC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852C21">
      <w:pPr>
        <w:ind w:right="-47"/>
        <w:rPr>
          <w:rFonts w:asciiTheme="majorBidi" w:hAnsiTheme="majorBidi" w:cstheme="majorBidi"/>
          <w:b/>
          <w:bCs/>
          <w:sz w:val="13"/>
          <w:szCs w:val="13"/>
          <w:rtl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BF3F1B" w:rsidRPr="0067212C" w:rsidRDefault="00BF3F1B" w:rsidP="00BF3F1B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Dunkles</w:t>
      </w:r>
      <w:proofErr w:type="spellEnd"/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Weissbier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672DB6" w:rsidRPr="00780CB5" w:rsidRDefault="00DE66F9" w:rsidP="00672DB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10B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672DB6" w:rsidRPr="00780CB5">
        <w:rPr>
          <w:rFonts w:asciiTheme="majorBidi" w:hAnsiTheme="majorBidi" w:cstheme="majorBidi"/>
          <w:b/>
          <w:bCs/>
          <w:sz w:val="13"/>
          <w:szCs w:val="13"/>
        </w:rPr>
        <w:t>Dunkles</w:t>
      </w:r>
      <w:proofErr w:type="spellEnd"/>
      <w:r w:rsidR="00672DB6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</w:t>
      </w:r>
      <w:proofErr w:type="spellStart"/>
      <w:r w:rsidR="00672DB6" w:rsidRPr="00780CB5">
        <w:rPr>
          <w:rFonts w:asciiTheme="majorBidi" w:hAnsiTheme="majorBidi" w:cstheme="majorBidi"/>
          <w:b/>
          <w:bCs/>
          <w:sz w:val="13"/>
          <w:szCs w:val="13"/>
        </w:rPr>
        <w:t>Weissbier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22797D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D54D9" w:rsidRPr="00780CB5" w:rsidTr="0022797D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bready, doughy or grainy wheat.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Accompanied by caramel, bread crust, or rich malt.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spicy, herbal hops.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clove phenols and banana esters.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vanilla, and/or faint bubblegum.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copper to mahogany brown.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Variable haze.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thick, mousy, long lasting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Soft, bready, doughy, grainy wheat. 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med-high rich, caramel, toast or bread crust.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roasted malt.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spicy, floral, herbal hops.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low bitterness.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banana and clove.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vanilla, faint bubblegum.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med-full body.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Fluffy, creamy full texture.</w:t>
            </w:r>
          </w:p>
          <w:p w:rsidR="00BD54D9" w:rsidRPr="00780CB5" w:rsidRDefault="00BD54D9" w:rsidP="00BD54D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</w:tc>
      </w:tr>
      <w:tr w:rsidR="009C34F7" w:rsidRPr="00780CB5" w:rsidTr="0022797D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22797D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A6A6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4.3-5.6%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6462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6462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14-23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6462E">
              <w:rPr>
                <w:rFonts w:asciiTheme="majorBidi" w:hAnsiTheme="majorBidi" w:cstheme="majorBidi"/>
                <w:sz w:val="12"/>
                <w:szCs w:val="12"/>
              </w:rPr>
              <w:t xml:space="preserve"> 1.044-1.056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6462E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7C75E0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1E7FB0" w:rsidRPr="001E7FB0">
        <w:rPr>
          <w:rFonts w:asciiTheme="majorBidi" w:hAnsiTheme="majorBidi" w:cstheme="majorBidi"/>
          <w:sz w:val="12"/>
          <w:szCs w:val="12"/>
        </w:rPr>
        <w:t>Franziskaner</w:t>
      </w:r>
      <w:proofErr w:type="spellEnd"/>
      <w:r w:rsidR="001E7FB0" w:rsidRPr="001E7FB0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E7FB0" w:rsidRPr="001E7FB0">
        <w:rPr>
          <w:rFonts w:asciiTheme="majorBidi" w:hAnsiTheme="majorBidi" w:cstheme="majorBidi"/>
          <w:sz w:val="12"/>
          <w:szCs w:val="12"/>
        </w:rPr>
        <w:t>Hefe-Weisse</w:t>
      </w:r>
      <w:proofErr w:type="spellEnd"/>
      <w:r w:rsidR="001E7FB0" w:rsidRPr="001E7FB0">
        <w:rPr>
          <w:rFonts w:asciiTheme="majorBidi" w:hAnsiTheme="majorBidi" w:cstheme="majorBidi"/>
          <w:sz w:val="12"/>
          <w:szCs w:val="12"/>
        </w:rPr>
        <w:t xml:space="preserve"> Dunkel, </w:t>
      </w:r>
      <w:proofErr w:type="spellStart"/>
      <w:r w:rsidR="001E7FB0" w:rsidRPr="001E7FB0">
        <w:rPr>
          <w:rFonts w:asciiTheme="majorBidi" w:hAnsiTheme="majorBidi" w:cstheme="majorBidi"/>
          <w:sz w:val="12"/>
          <w:szCs w:val="12"/>
        </w:rPr>
        <w:t>Weihenstephaner</w:t>
      </w:r>
      <w:proofErr w:type="spellEnd"/>
      <w:r w:rsidR="001E7FB0" w:rsidRPr="001E7FB0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E7FB0" w:rsidRPr="001E7FB0">
        <w:rPr>
          <w:rFonts w:asciiTheme="majorBidi" w:hAnsiTheme="majorBidi" w:cstheme="majorBidi"/>
          <w:sz w:val="12"/>
          <w:szCs w:val="12"/>
        </w:rPr>
        <w:t>Hefeweissbier</w:t>
      </w:r>
      <w:proofErr w:type="spellEnd"/>
      <w:r w:rsidR="001E7FB0" w:rsidRPr="001E7FB0">
        <w:rPr>
          <w:rFonts w:asciiTheme="majorBidi" w:hAnsiTheme="majorBidi" w:cstheme="majorBidi"/>
          <w:sz w:val="12"/>
          <w:szCs w:val="12"/>
        </w:rPr>
        <w:t xml:space="preserve"> Dunkel</w:t>
      </w:r>
      <w:r w:rsidR="004073AC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B303DE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Weizenbock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492046" w:rsidP="0049204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10C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Weizenbock</w:t>
      </w:r>
      <w:proofErr w:type="spellEnd"/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8294B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C5351F" w:rsidRPr="00780CB5" w:rsidTr="00D8294B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rich, sig. grainy, bready malt.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Pale: bread, toast.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Darker: sig Maillard, opt. caramel, some dark fruit.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banana and spice (clove, vanilla)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alcohol aroma.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Pale: light gold to light amber.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Dark: dark amber to dark ruby-brown.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Impaired clarity.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thick, mousy, long-lasting white to off-white or light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rich, sig. bready-grainy malt.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Pale: bread, toast, grainy-sweet.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Dark: sig. Maillard, opt. caramel, some dark fruit, opt. chocolate.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bitterness.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banana and clove.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carbonation.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Fluffy or creamy texture.</w:t>
            </w:r>
          </w:p>
          <w:p w:rsidR="00C5351F" w:rsidRPr="00780CB5" w:rsidRDefault="00C5351F" w:rsidP="00C5351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alcoholic warmth.</w:t>
            </w:r>
          </w:p>
        </w:tc>
      </w:tr>
      <w:tr w:rsidR="009C34F7" w:rsidRPr="00780CB5" w:rsidTr="00D8294B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8294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8294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6.5-9%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5716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5716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57161">
              <w:rPr>
                <w:rFonts w:asciiTheme="majorBidi" w:hAnsiTheme="majorBidi" w:cstheme="majorBidi"/>
                <w:sz w:val="12"/>
                <w:szCs w:val="12"/>
              </w:rPr>
              <w:t xml:space="preserve"> 1.064-1.090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57161">
              <w:rPr>
                <w:rFonts w:asciiTheme="majorBidi" w:hAnsiTheme="majorBidi" w:cstheme="majorBidi"/>
                <w:sz w:val="12"/>
                <w:szCs w:val="12"/>
              </w:rPr>
              <w:t xml:space="preserve"> 1.015-1.022</w:t>
            </w:r>
          </w:p>
        </w:tc>
      </w:tr>
    </w:tbl>
    <w:p w:rsidR="009C34F7" w:rsidRDefault="009C34F7" w:rsidP="00D03357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D03357" w:rsidRPr="00D03357">
        <w:rPr>
          <w:rFonts w:asciiTheme="majorBidi" w:hAnsiTheme="majorBidi" w:cstheme="majorBidi"/>
          <w:sz w:val="12"/>
          <w:szCs w:val="12"/>
        </w:rPr>
        <w:t xml:space="preserve">Plank Bavarian </w:t>
      </w:r>
      <w:proofErr w:type="spellStart"/>
      <w:r w:rsidR="00D03357" w:rsidRPr="00D03357">
        <w:rPr>
          <w:rFonts w:asciiTheme="majorBidi" w:hAnsiTheme="majorBidi" w:cstheme="majorBidi"/>
          <w:sz w:val="12"/>
          <w:szCs w:val="12"/>
        </w:rPr>
        <w:t>Dunkler</w:t>
      </w:r>
      <w:proofErr w:type="spellEnd"/>
      <w:r w:rsidR="00D03357" w:rsidRPr="00D0335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D03357" w:rsidRPr="00D03357">
        <w:rPr>
          <w:rFonts w:asciiTheme="majorBidi" w:hAnsiTheme="majorBidi" w:cstheme="majorBidi"/>
          <w:sz w:val="12"/>
          <w:szCs w:val="12"/>
        </w:rPr>
        <w:t>Weizenbock</w:t>
      </w:r>
      <w:proofErr w:type="spellEnd"/>
      <w:r w:rsidR="00D03357">
        <w:rPr>
          <w:rFonts w:asciiTheme="majorBidi" w:hAnsiTheme="majorBidi" w:cstheme="majorBidi"/>
          <w:sz w:val="12"/>
          <w:szCs w:val="12"/>
        </w:rPr>
        <w:t xml:space="preserve">, </w:t>
      </w:r>
      <w:r w:rsidR="00D03357" w:rsidRPr="00D03357">
        <w:rPr>
          <w:rFonts w:asciiTheme="majorBidi" w:hAnsiTheme="majorBidi" w:cstheme="majorBidi"/>
          <w:sz w:val="12"/>
          <w:szCs w:val="12"/>
        </w:rPr>
        <w:t>Plank Bavarian Heller</w:t>
      </w:r>
      <w:r w:rsidR="00D0335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D03357" w:rsidRPr="00D03357">
        <w:rPr>
          <w:rFonts w:asciiTheme="majorBidi" w:hAnsiTheme="majorBidi" w:cstheme="majorBidi"/>
          <w:sz w:val="12"/>
          <w:szCs w:val="12"/>
        </w:rPr>
        <w:t>Weizenbock</w:t>
      </w:r>
      <w:proofErr w:type="spellEnd"/>
      <w:r w:rsidR="00D03357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776C82" w:rsidRPr="0067212C" w:rsidRDefault="00776C82" w:rsidP="00776C8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Berliner </w:t>
      </w: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Weisse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76C82" w:rsidRPr="00780CB5" w:rsidRDefault="00A12654" w:rsidP="00776C8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23A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776C82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Berliner </w:t>
      </w:r>
      <w:proofErr w:type="spellStart"/>
      <w:r w:rsidR="00776C82" w:rsidRPr="00780CB5">
        <w:rPr>
          <w:rFonts w:asciiTheme="majorBidi" w:hAnsiTheme="majorBidi" w:cstheme="majorBidi"/>
          <w:b/>
          <w:bCs/>
          <w:sz w:val="13"/>
          <w:szCs w:val="13"/>
        </w:rPr>
        <w:t>Weisse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14278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D16AF9" w:rsidRPr="00780CB5" w:rsidTr="00114278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Uncooked bread cough malt.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 aroma.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sour character.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Up to mod lemon or tart apple fruitiness.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restrained Brett.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pale straw.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 to somewhat hazy.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dense, white head with poor retention.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Always effervescent.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Complementary doughy, bready, grainy wheat.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bitterness.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Balanced by sour.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Quite strong clean lactic sourness.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Never vinegary.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restrained citrus-lemon, tart apple fruitiness.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restrained Brett.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body.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high carbonation.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alcohol.</w:t>
            </w:r>
          </w:p>
          <w:p w:rsidR="00D16AF9" w:rsidRPr="00780CB5" w:rsidRDefault="00D16AF9" w:rsidP="00D16AF9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and juicy acidity.</w:t>
            </w:r>
          </w:p>
        </w:tc>
      </w:tr>
      <w:tr w:rsidR="009C34F7" w:rsidRPr="00780CB5" w:rsidTr="00114278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1427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1427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2.8-3.8%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F0E1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B058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B0581">
              <w:rPr>
                <w:rFonts w:asciiTheme="majorBidi" w:hAnsiTheme="majorBidi" w:cstheme="majorBidi"/>
                <w:sz w:val="12"/>
                <w:szCs w:val="12"/>
              </w:rPr>
              <w:t xml:space="preserve"> 1.028-1.032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B0581">
              <w:rPr>
                <w:rFonts w:asciiTheme="majorBidi" w:hAnsiTheme="majorBidi" w:cstheme="majorBidi"/>
                <w:sz w:val="12"/>
                <w:szCs w:val="12"/>
              </w:rPr>
              <w:t xml:space="preserve"> 1.003-1.006</w:t>
            </w:r>
          </w:p>
        </w:tc>
      </w:tr>
    </w:tbl>
    <w:p w:rsidR="009C34F7" w:rsidRDefault="009C34F7" w:rsidP="001C2925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4C405D" w:rsidRPr="004C405D">
        <w:rPr>
          <w:rFonts w:asciiTheme="majorBidi" w:hAnsiTheme="majorBidi" w:cstheme="majorBidi"/>
          <w:sz w:val="12"/>
          <w:szCs w:val="12"/>
        </w:rPr>
        <w:t>Bayerischer</w:t>
      </w:r>
      <w:proofErr w:type="spellEnd"/>
      <w:r w:rsidR="004C405D" w:rsidRPr="004C405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C405D" w:rsidRPr="004C405D">
        <w:rPr>
          <w:rFonts w:asciiTheme="majorBidi" w:hAnsiTheme="majorBidi" w:cstheme="majorBidi"/>
          <w:sz w:val="12"/>
          <w:szCs w:val="12"/>
        </w:rPr>
        <w:t>Bahnhof</w:t>
      </w:r>
      <w:proofErr w:type="spellEnd"/>
      <w:r w:rsidR="004C405D" w:rsidRPr="004C405D">
        <w:rPr>
          <w:rFonts w:asciiTheme="majorBidi" w:hAnsiTheme="majorBidi" w:cstheme="majorBidi"/>
          <w:sz w:val="12"/>
          <w:szCs w:val="12"/>
        </w:rPr>
        <w:t xml:space="preserve"> Berliner Style</w:t>
      </w:r>
      <w:r w:rsidR="004C405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C405D" w:rsidRPr="004C405D">
        <w:rPr>
          <w:rFonts w:asciiTheme="majorBidi" w:hAnsiTheme="majorBidi" w:cstheme="majorBidi"/>
          <w:sz w:val="12"/>
          <w:szCs w:val="12"/>
        </w:rPr>
        <w:t>Weisse</w:t>
      </w:r>
      <w:proofErr w:type="spellEnd"/>
      <w:r w:rsidR="004C405D" w:rsidRPr="004C405D">
        <w:rPr>
          <w:rFonts w:asciiTheme="majorBidi" w:hAnsiTheme="majorBidi" w:cstheme="majorBidi"/>
          <w:sz w:val="12"/>
          <w:szCs w:val="12"/>
        </w:rPr>
        <w:t xml:space="preserve">, Berliner </w:t>
      </w:r>
      <w:proofErr w:type="spellStart"/>
      <w:r w:rsidR="004C405D" w:rsidRPr="004C405D">
        <w:rPr>
          <w:rFonts w:asciiTheme="majorBidi" w:hAnsiTheme="majorBidi" w:cstheme="majorBidi"/>
          <w:sz w:val="12"/>
          <w:szCs w:val="12"/>
        </w:rPr>
        <w:t>Kindl</w:t>
      </w:r>
      <w:proofErr w:type="spellEnd"/>
      <w:r w:rsidR="004C405D" w:rsidRPr="004C405D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4C405D" w:rsidRPr="004C405D">
        <w:rPr>
          <w:rFonts w:asciiTheme="majorBidi" w:hAnsiTheme="majorBidi" w:cstheme="majorBidi"/>
          <w:sz w:val="12"/>
          <w:szCs w:val="12"/>
        </w:rPr>
        <w:t>Weisse</w:t>
      </w:r>
      <w:proofErr w:type="spellEnd"/>
      <w:r w:rsidR="001C2925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CE547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Göse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CE5477" w:rsidP="00CE547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Göse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3440D6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A5437" w:rsidRPr="00780CB5" w:rsidTr="003440D6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bready, doughy, yeasty like uncooked sourdough malt.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fruity pome fruit aroma.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sourness, slight sharp.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Noticeable coriander.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Light, clean, sea breeze salt.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yellow.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Unfiltered, mod to full haze.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tall white head. Great retention.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Effervescent.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bready/ doughy malt.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bitterness.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restrained sourness.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pome fruit, stone fruit or lemons.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salt.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Dry, fully attenuated finish.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Acidity to balance.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med-full body.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to very high carbonation.</w:t>
            </w:r>
          </w:p>
          <w:p w:rsidR="001A5437" w:rsidRPr="00780CB5" w:rsidRDefault="001A5437" w:rsidP="001A5437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tingly mouthwatering salt.</w:t>
            </w:r>
          </w:p>
        </w:tc>
      </w:tr>
      <w:tr w:rsidR="009C34F7" w:rsidRPr="00780CB5" w:rsidTr="003440D6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3440D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440D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4.2-4.8%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776D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776D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776DD">
              <w:rPr>
                <w:rFonts w:asciiTheme="majorBidi" w:hAnsiTheme="majorBidi" w:cstheme="majorBidi"/>
                <w:sz w:val="12"/>
                <w:szCs w:val="12"/>
              </w:rPr>
              <w:t xml:space="preserve"> 1.036-1.056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776DD">
              <w:rPr>
                <w:rFonts w:asciiTheme="majorBidi" w:hAnsiTheme="majorBidi" w:cstheme="majorBidi"/>
                <w:sz w:val="12"/>
                <w:szCs w:val="12"/>
              </w:rPr>
              <w:t xml:space="preserve"> 1.006-1.010</w:t>
            </w:r>
          </w:p>
        </w:tc>
      </w:tr>
    </w:tbl>
    <w:p w:rsidR="009C34F7" w:rsidRDefault="009C34F7" w:rsidP="009749D3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749D3" w:rsidRPr="009749D3">
        <w:rPr>
          <w:rFonts w:asciiTheme="majorBidi" w:hAnsiTheme="majorBidi" w:cstheme="majorBidi"/>
          <w:sz w:val="12"/>
          <w:szCs w:val="12"/>
        </w:rPr>
        <w:t xml:space="preserve">Anderson Valley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Gose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Bayerisch</w:t>
      </w:r>
      <w:proofErr w:type="spellEnd"/>
      <w:r w:rsidR="009749D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Bahnhof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Leipziger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Gose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Döllnitzer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Ritterguts</w:t>
      </w:r>
      <w:proofErr w:type="spellEnd"/>
      <w:r w:rsidR="009749D3" w:rsidRPr="009749D3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9749D3" w:rsidRPr="009749D3">
        <w:rPr>
          <w:rFonts w:asciiTheme="majorBidi" w:hAnsiTheme="majorBidi" w:cstheme="majorBidi"/>
          <w:sz w:val="12"/>
          <w:szCs w:val="12"/>
        </w:rPr>
        <w:t>Gose</w:t>
      </w:r>
      <w:proofErr w:type="spellEnd"/>
      <w:r w:rsidR="009749D3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FF4868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Lichtenhainer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0F1A03" w:rsidP="000F1A0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Lichtenhainer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96E4B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63592" w:rsidRPr="00780CB5" w:rsidTr="00696E4B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strong smoke.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bread-grainy malt.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stronger than bread,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hints of sour.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apples or lemons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yellow to light gold.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Fair clarity.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Tall off-white head, rocky and persistent.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smoke as aroma.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bitterness.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strong lemons or apples fruit.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intensity clean lactic sour.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Acid and smoke aftertaste.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wheat.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Smoke and acid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med-light body.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B63592" w:rsidRPr="00780CB5" w:rsidRDefault="00B63592" w:rsidP="00B6359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Tingly acidity.</w:t>
            </w:r>
          </w:p>
        </w:tc>
      </w:tr>
      <w:tr w:rsidR="009C34F7" w:rsidRPr="00780CB5" w:rsidTr="00696E4B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96E4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96E4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3.5-4.7%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A36B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A36B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A36B6">
              <w:rPr>
                <w:rFonts w:asciiTheme="majorBidi" w:hAnsiTheme="majorBidi" w:cstheme="majorBidi"/>
                <w:sz w:val="12"/>
                <w:szCs w:val="12"/>
              </w:rPr>
              <w:t xml:space="preserve"> 1.032-1.040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A36B6">
              <w:rPr>
                <w:rFonts w:asciiTheme="majorBidi" w:hAnsiTheme="majorBidi" w:cstheme="majorBidi"/>
                <w:sz w:val="12"/>
                <w:szCs w:val="12"/>
              </w:rPr>
              <w:t xml:space="preserve"> 1.004-1.008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367BCF">
        <w:rPr>
          <w:rFonts w:asciiTheme="majorBidi" w:hAnsiTheme="majorBidi" w:cstheme="majorBidi"/>
          <w:sz w:val="12"/>
          <w:szCs w:val="12"/>
        </w:rPr>
        <w:t>none.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457DFD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Roggenbier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0712DE" w:rsidP="00457DF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27H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457DFD" w:rsidRPr="00780CB5">
        <w:rPr>
          <w:rFonts w:asciiTheme="majorBidi" w:hAnsiTheme="majorBidi" w:cstheme="majorBidi"/>
          <w:b/>
          <w:bCs/>
          <w:sz w:val="13"/>
          <w:szCs w:val="13"/>
        </w:rPr>
        <w:t>Roggenbier</w:t>
      </w:r>
      <w:proofErr w:type="spellEnd"/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5308DB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367D0" w:rsidRPr="00780CB5" w:rsidTr="005308DB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spicy rye malt.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spicy, floral, herbal hops.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Light to mod spicy clove phenols and banana or citrus esters.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copper-orange to very dark reddish or copper brown color.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Cloudy, hazy appearance.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creamy off-white to tan head, quite dense and persistent.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spicy rye.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herbal, or floral hops.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bitterness.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banana esters and clove phenols.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grainy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9367D0" w:rsidRPr="00780CB5" w:rsidRDefault="009367D0" w:rsidP="009367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creamy.</w:t>
            </w:r>
          </w:p>
        </w:tc>
      </w:tr>
      <w:tr w:rsidR="009C34F7" w:rsidRPr="00780CB5" w:rsidTr="005308DB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5308D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308D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C605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C605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C605E">
              <w:rPr>
                <w:rFonts w:asciiTheme="majorBidi" w:hAnsiTheme="majorBidi" w:cstheme="majorBidi"/>
                <w:sz w:val="12"/>
                <w:szCs w:val="12"/>
              </w:rPr>
              <w:t xml:space="preserve"> 1.046-1.056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C605E">
              <w:rPr>
                <w:rFonts w:asciiTheme="majorBidi" w:hAnsiTheme="majorBidi" w:cstheme="majorBidi"/>
                <w:sz w:val="12"/>
                <w:szCs w:val="12"/>
              </w:rPr>
              <w:t xml:space="preserve"> 1.010-1.014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854FB" w:rsidRPr="009854FB">
        <w:rPr>
          <w:rFonts w:asciiTheme="majorBidi" w:hAnsiTheme="majorBidi" w:cstheme="majorBidi"/>
          <w:sz w:val="12"/>
          <w:szCs w:val="12"/>
        </w:rPr>
        <w:t xml:space="preserve">Thurn und Taxis </w:t>
      </w:r>
      <w:proofErr w:type="spellStart"/>
      <w:r w:rsidR="009854FB" w:rsidRPr="009854FB">
        <w:rPr>
          <w:rFonts w:asciiTheme="majorBidi" w:hAnsiTheme="majorBidi" w:cstheme="majorBidi"/>
          <w:sz w:val="12"/>
          <w:szCs w:val="12"/>
        </w:rPr>
        <w:t>Roggen</w:t>
      </w:r>
      <w:proofErr w:type="spellEnd"/>
      <w:r w:rsidR="006A4F50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053471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Altbier</w:t>
      </w:r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3B51D1" w:rsidP="00111D8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7B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111D87" w:rsidRPr="00780CB5">
        <w:rPr>
          <w:rFonts w:asciiTheme="majorBidi" w:hAnsiTheme="majorBidi" w:cstheme="majorBidi"/>
          <w:b/>
          <w:bCs/>
          <w:sz w:val="13"/>
          <w:szCs w:val="13"/>
        </w:rPr>
        <w:t>Altbier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742343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A6578" w:rsidRPr="00780CB5" w:rsidTr="00742343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German base malt, rich bread and nutty-toasty bread crust.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peppery, spicy, floral, herbal or perfume hops.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amber to deep copper.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Bronze orange is most common.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clarity.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creamy, long-lasting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rich, complex, grainy malt.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Mow to low spicy, peppery, floral hops.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Assertive hop bitterness.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fruity cherry esters.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sulfur.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attenuation.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Long-lasting med-dry to dry nutty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astringency.</w:t>
            </w:r>
          </w:p>
          <w:p w:rsidR="005A6578" w:rsidRPr="00780CB5" w:rsidRDefault="005A6578" w:rsidP="005A657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742343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74234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4234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4.3-5.5%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5446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37D0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11-17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37D04">
              <w:rPr>
                <w:rFonts w:asciiTheme="majorBidi" w:hAnsiTheme="majorBidi" w:cstheme="majorBidi"/>
                <w:sz w:val="12"/>
                <w:szCs w:val="12"/>
              </w:rPr>
              <w:t xml:space="preserve"> 1.044-1.052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37D04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8A478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8A4789" w:rsidRPr="008A4789">
        <w:rPr>
          <w:rFonts w:asciiTheme="majorBidi" w:hAnsiTheme="majorBidi" w:cstheme="majorBidi"/>
          <w:sz w:val="12"/>
          <w:szCs w:val="12"/>
        </w:rPr>
        <w:t>Bolten</w:t>
      </w:r>
      <w:proofErr w:type="spellEnd"/>
      <w:r w:rsidR="008A4789" w:rsidRPr="008A4789">
        <w:rPr>
          <w:rFonts w:asciiTheme="majorBidi" w:hAnsiTheme="majorBidi" w:cstheme="majorBidi"/>
          <w:sz w:val="12"/>
          <w:szCs w:val="12"/>
        </w:rPr>
        <w:t xml:space="preserve"> Alt, </w:t>
      </w:r>
      <w:proofErr w:type="spellStart"/>
      <w:r w:rsidR="008A4789" w:rsidRPr="008A4789">
        <w:rPr>
          <w:rFonts w:asciiTheme="majorBidi" w:hAnsiTheme="majorBidi" w:cstheme="majorBidi"/>
          <w:sz w:val="12"/>
          <w:szCs w:val="12"/>
        </w:rPr>
        <w:t>Diebels</w:t>
      </w:r>
      <w:proofErr w:type="spellEnd"/>
      <w:r w:rsidR="008A4789" w:rsidRPr="008A4789">
        <w:rPr>
          <w:rFonts w:asciiTheme="majorBidi" w:hAnsiTheme="majorBidi" w:cstheme="majorBidi"/>
          <w:sz w:val="12"/>
          <w:szCs w:val="12"/>
        </w:rPr>
        <w:t xml:space="preserve"> Alt, </w:t>
      </w:r>
      <w:proofErr w:type="spellStart"/>
      <w:r w:rsidR="008A4789" w:rsidRPr="008A4789">
        <w:rPr>
          <w:rFonts w:asciiTheme="majorBidi" w:hAnsiTheme="majorBidi" w:cstheme="majorBidi"/>
          <w:sz w:val="12"/>
          <w:szCs w:val="12"/>
        </w:rPr>
        <w:t>Füchschen</w:t>
      </w:r>
      <w:proofErr w:type="spellEnd"/>
      <w:r w:rsidR="008A4789">
        <w:rPr>
          <w:rFonts w:asciiTheme="majorBidi" w:hAnsiTheme="majorBidi" w:cstheme="majorBidi"/>
          <w:sz w:val="12"/>
          <w:szCs w:val="12"/>
        </w:rPr>
        <w:t xml:space="preserve"> </w:t>
      </w:r>
      <w:r w:rsidR="008A4789" w:rsidRPr="008A4789">
        <w:rPr>
          <w:rFonts w:asciiTheme="majorBidi" w:hAnsiTheme="majorBidi" w:cstheme="majorBidi"/>
          <w:sz w:val="12"/>
          <w:szCs w:val="12"/>
        </w:rPr>
        <w:t xml:space="preserve">Alt, Original </w:t>
      </w:r>
      <w:proofErr w:type="spellStart"/>
      <w:r w:rsidR="008A4789" w:rsidRPr="008A4789">
        <w:rPr>
          <w:rFonts w:asciiTheme="majorBidi" w:hAnsiTheme="majorBidi" w:cstheme="majorBidi"/>
          <w:sz w:val="12"/>
          <w:szCs w:val="12"/>
        </w:rPr>
        <w:t>Schlüssel</w:t>
      </w:r>
      <w:proofErr w:type="spellEnd"/>
      <w:r w:rsidR="008A4789" w:rsidRPr="008A4789">
        <w:rPr>
          <w:rFonts w:asciiTheme="majorBidi" w:hAnsiTheme="majorBidi" w:cstheme="majorBidi"/>
          <w:sz w:val="12"/>
          <w:szCs w:val="12"/>
        </w:rPr>
        <w:t xml:space="preserve"> Alt, </w:t>
      </w:r>
      <w:proofErr w:type="spellStart"/>
      <w:r w:rsidR="008A4789" w:rsidRPr="008A4789">
        <w:rPr>
          <w:rFonts w:asciiTheme="majorBidi" w:hAnsiTheme="majorBidi" w:cstheme="majorBidi"/>
          <w:sz w:val="12"/>
          <w:szCs w:val="12"/>
        </w:rPr>
        <w:t>Schlösser</w:t>
      </w:r>
      <w:proofErr w:type="spellEnd"/>
      <w:r w:rsidR="008A4789" w:rsidRPr="008A4789">
        <w:rPr>
          <w:rFonts w:asciiTheme="majorBidi" w:hAnsiTheme="majorBidi" w:cstheme="majorBidi"/>
          <w:sz w:val="12"/>
          <w:szCs w:val="12"/>
        </w:rPr>
        <w:t xml:space="preserve"> Alt</w:t>
      </w:r>
      <w:r w:rsidR="008A4789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400AC2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67212C">
        <w:rPr>
          <w:rFonts w:asciiTheme="majorBidi" w:hAnsiTheme="majorBidi" w:cstheme="majorBidi"/>
          <w:b/>
          <w:bCs/>
          <w:sz w:val="44"/>
          <w:szCs w:val="44"/>
        </w:rPr>
        <w:t>Kölsch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032643" w:rsidRPr="00780CB5" w:rsidRDefault="002B0C0E" w:rsidP="0003264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5B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032643" w:rsidRPr="00780CB5">
        <w:rPr>
          <w:rFonts w:asciiTheme="majorBidi" w:hAnsiTheme="majorBidi" w:cstheme="majorBidi"/>
          <w:b/>
          <w:bCs/>
          <w:sz w:val="13"/>
          <w:szCs w:val="13"/>
        </w:rPr>
        <w:t>Kölsch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F30379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8329B" w:rsidRPr="00780CB5" w:rsidTr="00F30379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very low grainy-sweet malt.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floral, spicy, herbal hops.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pleasant apple, cherry, pear fruit aroma.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winy or sulfur.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pale to light gold.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Has delicate white head that may not persist.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Grainy-sweet with opt. light bready, honey malt.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wheat taste.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floral, spicy, herbal hops.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bitterness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fruity sweetness esters.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residual sugars.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Slight crisp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Crisp.</w:t>
            </w:r>
          </w:p>
          <w:p w:rsidR="0048329B" w:rsidRPr="00780CB5" w:rsidRDefault="0048329B" w:rsidP="004832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 attenuated.</w:t>
            </w:r>
          </w:p>
        </w:tc>
      </w:tr>
      <w:tr w:rsidR="009C34F7" w:rsidRPr="00780CB5" w:rsidTr="00F30379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F3037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3037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4.4-5.2%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46F1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70F1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3.5-5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270F10">
              <w:rPr>
                <w:rFonts w:asciiTheme="majorBidi" w:hAnsiTheme="majorBidi" w:cstheme="majorBidi"/>
                <w:sz w:val="12"/>
                <w:szCs w:val="12"/>
              </w:rPr>
              <w:t xml:space="preserve"> 1.044-1.050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270F10">
              <w:rPr>
                <w:rFonts w:asciiTheme="majorBidi" w:hAnsiTheme="majorBidi" w:cstheme="majorBidi"/>
                <w:sz w:val="12"/>
                <w:szCs w:val="12"/>
              </w:rPr>
              <w:t xml:space="preserve"> 1.007-1.011</w:t>
            </w:r>
          </w:p>
        </w:tc>
      </w:tr>
    </w:tbl>
    <w:p w:rsidR="009C34F7" w:rsidRDefault="009C34F7" w:rsidP="001514BF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Früh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Kölsch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Gaffel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Kölsch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Mühlen</w:t>
      </w:r>
      <w:proofErr w:type="spellEnd"/>
      <w:r w:rsidR="001514BF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Kölsch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Reissdorf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Kölsch</w:t>
      </w:r>
      <w:proofErr w:type="spellEnd"/>
      <w:r w:rsidR="00167394" w:rsidRPr="00167394">
        <w:rPr>
          <w:rFonts w:asciiTheme="majorBidi" w:hAnsiTheme="majorBidi" w:cstheme="majorBidi"/>
          <w:sz w:val="12"/>
          <w:szCs w:val="12"/>
        </w:rPr>
        <w:t xml:space="preserve">, Sion </w:t>
      </w:r>
      <w:proofErr w:type="spellStart"/>
      <w:r w:rsidR="00167394" w:rsidRPr="00167394">
        <w:rPr>
          <w:rFonts w:asciiTheme="majorBidi" w:hAnsiTheme="majorBidi" w:cstheme="majorBidi"/>
          <w:sz w:val="12"/>
          <w:szCs w:val="12"/>
        </w:rPr>
        <w:t>Kölsch</w:t>
      </w:r>
      <w:proofErr w:type="spellEnd"/>
      <w:r w:rsidR="001514BF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C2F60" w:rsidRPr="0067212C" w:rsidRDefault="008C2F60" w:rsidP="008C2F6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Light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8006F7" w:rsidRPr="00780CB5" w:rsidRDefault="00B002DF" w:rsidP="008006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8006F7" w:rsidRPr="00780CB5">
        <w:rPr>
          <w:rFonts w:asciiTheme="majorBidi" w:hAnsiTheme="majorBidi" w:cstheme="majorBidi"/>
          <w:b/>
          <w:bCs/>
          <w:sz w:val="13"/>
          <w:szCs w:val="13"/>
        </w:rPr>
        <w:t>American Light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F299E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002DF" w:rsidRPr="00780CB5" w:rsidTr="006F299E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grainy, sweet, corn malt.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DMS.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spicy, floral hops.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apple fruitiness.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pale straw to pale yellow.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White, frothy head seldom persists.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very low grainy, corn malt.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spicy, herbal hops.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very low bitterness.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fermentation.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dry finish.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Close to 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 body.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highly carbonated.</w:t>
            </w:r>
          </w:p>
          <w:p w:rsidR="00B002DF" w:rsidRPr="00780CB5" w:rsidRDefault="00B002DF" w:rsidP="00B002D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F299E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F299E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F299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2.8-4.2%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12C1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12C1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712C12">
              <w:rPr>
                <w:rFonts w:asciiTheme="majorBidi" w:hAnsiTheme="majorBidi" w:cstheme="majorBidi"/>
                <w:sz w:val="12"/>
                <w:szCs w:val="12"/>
              </w:rPr>
              <w:t xml:space="preserve"> 1.028-1.040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5F5ADA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712C12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5F5ADA">
              <w:rPr>
                <w:rFonts w:asciiTheme="majorBidi" w:hAnsiTheme="majorBidi" w:cstheme="majorBidi"/>
                <w:sz w:val="12"/>
                <w:szCs w:val="12"/>
              </w:rPr>
              <w:t>0</w:t>
            </w:r>
            <w:r w:rsidR="00712C12">
              <w:rPr>
                <w:rFonts w:asciiTheme="majorBidi" w:hAnsiTheme="majorBidi" w:cstheme="majorBidi"/>
                <w:sz w:val="12"/>
                <w:szCs w:val="12"/>
              </w:rPr>
              <w:t>.998-1.008</w:t>
            </w:r>
          </w:p>
        </w:tc>
      </w:tr>
    </w:tbl>
    <w:p w:rsidR="009C34F7" w:rsidRDefault="009C34F7" w:rsidP="000F0951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0F0951" w:rsidRPr="000F0951">
        <w:rPr>
          <w:rFonts w:asciiTheme="majorBidi" w:hAnsiTheme="majorBidi" w:cstheme="majorBidi"/>
          <w:sz w:val="12"/>
          <w:szCs w:val="12"/>
        </w:rPr>
        <w:t>Bud Light, Coors Light, Keystone</w:t>
      </w:r>
      <w:r w:rsidR="000F0951">
        <w:rPr>
          <w:rFonts w:asciiTheme="majorBidi" w:hAnsiTheme="majorBidi" w:cstheme="majorBidi"/>
          <w:sz w:val="12"/>
          <w:szCs w:val="12"/>
        </w:rPr>
        <w:t xml:space="preserve"> </w:t>
      </w:r>
      <w:r w:rsidR="000F0951" w:rsidRPr="000F0951">
        <w:rPr>
          <w:rFonts w:asciiTheme="majorBidi" w:hAnsiTheme="majorBidi" w:cstheme="majorBidi"/>
          <w:sz w:val="12"/>
          <w:szCs w:val="12"/>
        </w:rPr>
        <w:t>Ligh</w:t>
      </w:r>
      <w:r w:rsidR="000F0951">
        <w:rPr>
          <w:rFonts w:asciiTheme="majorBidi" w:hAnsiTheme="majorBidi" w:cstheme="majorBidi"/>
          <w:sz w:val="12"/>
          <w:szCs w:val="12"/>
        </w:rPr>
        <w:t>t, Michelob Light, Miller Lite.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BE7C63" w:rsidRPr="0067212C" w:rsidRDefault="00BE7C63" w:rsidP="00BE7C6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4F716C" w:rsidRPr="00780CB5" w:rsidRDefault="007B2BA5" w:rsidP="004F716C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4F716C" w:rsidRPr="00780CB5">
        <w:rPr>
          <w:rFonts w:asciiTheme="majorBidi" w:hAnsiTheme="majorBidi" w:cstheme="majorBidi"/>
          <w:b/>
          <w:bCs/>
          <w:sz w:val="13"/>
          <w:szCs w:val="13"/>
        </w:rPr>
        <w:t>American Lager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022C5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7B2BA5" w:rsidRPr="00780CB5" w:rsidTr="001022C5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grainy, sweet, corn malt.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DMS.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spicy, floral hops.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apple.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pale straw to medium yellow.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White, frothy head, seldom persists.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low grainy, corn malt.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mod-low floral, spicy, herbal hops.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Los to med-low bitterness.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dry finish.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Close to 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body.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highly carbonated.</w:t>
            </w:r>
          </w:p>
          <w:p w:rsidR="007B2BA5" w:rsidRPr="00780CB5" w:rsidRDefault="007B2BA5" w:rsidP="007B2BA5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022C5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022C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022C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4.2-5.3%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43C7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43C7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43C72">
              <w:rPr>
                <w:rFonts w:asciiTheme="majorBidi" w:hAnsiTheme="majorBidi" w:cstheme="majorBidi"/>
                <w:sz w:val="12"/>
                <w:szCs w:val="12"/>
              </w:rPr>
              <w:t xml:space="preserve"> 1.040-1.050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43C72">
              <w:rPr>
                <w:rFonts w:asciiTheme="majorBidi" w:hAnsiTheme="majorBidi" w:cstheme="majorBidi"/>
                <w:sz w:val="12"/>
                <w:szCs w:val="12"/>
              </w:rPr>
              <w:t xml:space="preserve"> 1.004-1.010</w:t>
            </w:r>
          </w:p>
        </w:tc>
      </w:tr>
    </w:tbl>
    <w:p w:rsidR="009C34F7" w:rsidRDefault="009C34F7" w:rsidP="00FF3B6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FF3B6E" w:rsidRPr="00FF3B6E">
        <w:rPr>
          <w:rFonts w:asciiTheme="majorBidi" w:hAnsiTheme="majorBidi" w:cstheme="majorBidi"/>
          <w:sz w:val="12"/>
          <w:szCs w:val="12"/>
        </w:rPr>
        <w:t>Budweiser, Coors Original, Grain</w:t>
      </w:r>
      <w:r w:rsidR="00FF3B6E">
        <w:rPr>
          <w:rFonts w:asciiTheme="majorBidi" w:hAnsiTheme="majorBidi" w:cstheme="majorBidi"/>
          <w:sz w:val="12"/>
          <w:szCs w:val="12"/>
        </w:rPr>
        <w:t xml:space="preserve"> </w:t>
      </w:r>
      <w:r w:rsidR="00FF3B6E" w:rsidRPr="00FF3B6E">
        <w:rPr>
          <w:rFonts w:asciiTheme="majorBidi" w:hAnsiTheme="majorBidi" w:cstheme="majorBidi"/>
          <w:sz w:val="12"/>
          <w:szCs w:val="12"/>
        </w:rPr>
        <w:t>Belt Premium Lager, Miller High Life, Special Export</w:t>
      </w:r>
      <w:r w:rsidR="00FF3B6E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B378D1" w:rsidRPr="0067212C" w:rsidRDefault="00B378D1" w:rsidP="00B378D1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Wheat Beer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BD2D0E" w:rsidRPr="00780CB5" w:rsidRDefault="0088636C" w:rsidP="00BD2D0E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BD2D0E" w:rsidRPr="00780CB5">
        <w:rPr>
          <w:rFonts w:asciiTheme="majorBidi" w:hAnsiTheme="majorBidi" w:cstheme="majorBidi"/>
          <w:b/>
          <w:bCs/>
          <w:sz w:val="13"/>
          <w:szCs w:val="13"/>
        </w:rPr>
        <w:t>American Wheat Beer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42275A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C1365F" w:rsidRPr="00780CB5" w:rsidTr="0042275A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grainy, bready, doughy wheat malt.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malt sweetness.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citrus, spicy, floral, fruity hop.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esters.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banana esters.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clove phenols.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yellow to gold.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to hazy clarity.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Big, long-lasting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bready, doughy, grainy wheat.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citrus, spicy, floral, fruity hops.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bitterness.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esters.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No banana esters. 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clove Phenols.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sweet to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carbonation.</w:t>
            </w:r>
          </w:p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creaminess.</w:t>
            </w:r>
          </w:p>
        </w:tc>
      </w:tr>
      <w:tr w:rsidR="00C1365F" w:rsidRPr="00780CB5" w:rsidTr="0042275A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F" w:rsidRPr="00780CB5" w:rsidRDefault="00C1365F" w:rsidP="00C1365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C1365F" w:rsidRPr="00780CB5" w:rsidTr="004227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C1365F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42275A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C1365F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9047A4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C1365F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D60E84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C1365F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60E84">
              <w:rPr>
                <w:rFonts w:asciiTheme="majorBidi" w:hAnsiTheme="majorBidi" w:cstheme="majorBidi"/>
                <w:sz w:val="12"/>
                <w:szCs w:val="12"/>
              </w:rPr>
              <w:t xml:space="preserve"> 1.040-1.055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1365F" w:rsidRPr="009B3CCB" w:rsidRDefault="00C1365F" w:rsidP="00C1365F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60E84">
              <w:rPr>
                <w:rFonts w:asciiTheme="majorBidi" w:hAnsiTheme="majorBidi" w:cstheme="majorBidi"/>
                <w:sz w:val="12"/>
                <w:szCs w:val="12"/>
              </w:rPr>
              <w:t xml:space="preserve"> 1.008-1.013</w:t>
            </w:r>
          </w:p>
        </w:tc>
      </w:tr>
    </w:tbl>
    <w:p w:rsidR="009C34F7" w:rsidRDefault="009C34F7" w:rsidP="00CE596F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E596F" w:rsidRPr="00CE596F">
        <w:rPr>
          <w:rFonts w:asciiTheme="majorBidi" w:hAnsiTheme="majorBidi" w:cstheme="majorBidi"/>
          <w:sz w:val="12"/>
          <w:szCs w:val="12"/>
        </w:rPr>
        <w:t>Bell’s Oberon, Boulevard Unfiltered</w:t>
      </w:r>
      <w:r w:rsidR="00CE596F">
        <w:rPr>
          <w:rFonts w:asciiTheme="majorBidi" w:hAnsiTheme="majorBidi" w:cstheme="majorBidi"/>
          <w:sz w:val="12"/>
          <w:szCs w:val="12"/>
        </w:rPr>
        <w:t xml:space="preserve"> </w:t>
      </w:r>
      <w:r w:rsidR="00CE596F" w:rsidRPr="00CE596F">
        <w:rPr>
          <w:rFonts w:asciiTheme="majorBidi" w:hAnsiTheme="majorBidi" w:cstheme="majorBidi"/>
          <w:sz w:val="12"/>
          <w:szCs w:val="12"/>
        </w:rPr>
        <w:t>Wheat Beer, Go</w:t>
      </w:r>
      <w:r w:rsidR="008D126D">
        <w:rPr>
          <w:rFonts w:asciiTheme="majorBidi" w:hAnsiTheme="majorBidi" w:cstheme="majorBidi"/>
          <w:sz w:val="12"/>
          <w:szCs w:val="12"/>
        </w:rPr>
        <w:t>ose Island 312 Urban Wheat Ale.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0A1840" w:rsidRPr="0067212C" w:rsidRDefault="000A1840" w:rsidP="000A184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Blonde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0A1840" w:rsidRPr="00780CB5" w:rsidRDefault="000A1840" w:rsidP="000A184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18A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Blonde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A1840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A1840" w:rsidRPr="00780CB5" w:rsidTr="000A1840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sweet malt.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bread or caramel.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med any variety hops. Citrus, floral, fruity and spicy are common.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fruitiness.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yellow to deep gold.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 to brilliant.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head with fair to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Initial soft malt sweetness.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bread, toast, biscuit, wheat malt.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Typical no caramel.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hop flavor.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Med-low to med bitterness. 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med fruity esters.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or even balance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slight malty-sweet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0A1840" w:rsidRPr="00780CB5" w:rsidRDefault="000A1840" w:rsidP="000A184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heavy.</w:t>
            </w:r>
          </w:p>
        </w:tc>
      </w:tr>
      <w:tr w:rsidR="009C34F7" w:rsidRPr="00780CB5" w:rsidTr="000A1840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A184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A184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3.8-5.5%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A184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A184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A1840">
              <w:rPr>
                <w:rFonts w:asciiTheme="majorBidi" w:hAnsiTheme="majorBidi" w:cstheme="majorBidi"/>
                <w:sz w:val="12"/>
                <w:szCs w:val="12"/>
              </w:rPr>
              <w:t xml:space="preserve"> 1.038-1.054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A1840">
              <w:rPr>
                <w:rFonts w:asciiTheme="majorBidi" w:hAnsiTheme="majorBidi" w:cstheme="majorBidi"/>
                <w:sz w:val="12"/>
                <w:szCs w:val="12"/>
              </w:rPr>
              <w:t xml:space="preserve"> 1.008-1.013</w:t>
            </w:r>
          </w:p>
        </w:tc>
      </w:tr>
    </w:tbl>
    <w:p w:rsidR="009C34F7" w:rsidRDefault="009C34F7" w:rsidP="00FD4964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FD4964" w:rsidRPr="00FD4964">
        <w:rPr>
          <w:rFonts w:asciiTheme="majorBidi" w:hAnsiTheme="majorBidi" w:cstheme="majorBidi"/>
          <w:sz w:val="12"/>
          <w:szCs w:val="12"/>
        </w:rPr>
        <w:t>Kona Big Wave Golden Ale, Pelican</w:t>
      </w:r>
      <w:r w:rsidR="00FD4964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FD4964" w:rsidRPr="00FD4964">
        <w:rPr>
          <w:rFonts w:asciiTheme="majorBidi" w:hAnsiTheme="majorBidi" w:cstheme="majorBidi"/>
          <w:sz w:val="12"/>
          <w:szCs w:val="12"/>
        </w:rPr>
        <w:t>Kiwanda</w:t>
      </w:r>
      <w:proofErr w:type="spellEnd"/>
      <w:r w:rsidR="00FD4964" w:rsidRPr="00FD4964">
        <w:rPr>
          <w:rFonts w:asciiTheme="majorBidi" w:hAnsiTheme="majorBidi" w:cstheme="majorBidi"/>
          <w:sz w:val="12"/>
          <w:szCs w:val="12"/>
        </w:rPr>
        <w:t xml:space="preserve"> Cream Ale, Victory</w:t>
      </w:r>
      <w:r w:rsidR="00FD4964">
        <w:rPr>
          <w:rFonts w:asciiTheme="majorBidi" w:hAnsiTheme="majorBidi" w:cstheme="majorBidi"/>
          <w:sz w:val="12"/>
          <w:szCs w:val="12"/>
        </w:rPr>
        <w:t xml:space="preserve"> </w:t>
      </w:r>
      <w:r w:rsidR="00FD4964" w:rsidRPr="00FD4964">
        <w:rPr>
          <w:rFonts w:asciiTheme="majorBidi" w:hAnsiTheme="majorBidi" w:cstheme="majorBidi"/>
          <w:sz w:val="12"/>
          <w:szCs w:val="12"/>
        </w:rPr>
        <w:t>Summer Love</w:t>
      </w:r>
      <w:r w:rsidR="00FD496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1F5FE5" w:rsidRPr="0067212C" w:rsidRDefault="001F5FE5" w:rsidP="001F5FE5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Pale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1B2FEB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18B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>. Style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54784C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35D1E" w:rsidRPr="00780CB5" w:rsidTr="0054784C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 mod malt.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bready, toasty, biscuit, caramel malt.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strong new world hops varieties.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golden to light amber.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quite clear.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large white to off-white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 malt.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bread, toast, biscuit malt.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new world hops flavor.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Hops balance.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dry finish.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not harsh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carbonation.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finish.</w:t>
            </w:r>
          </w:p>
          <w:p w:rsidR="00035D1E" w:rsidRPr="00780CB5" w:rsidRDefault="00035D1E" w:rsidP="00035D1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 or harshness.</w:t>
            </w:r>
          </w:p>
        </w:tc>
      </w:tr>
      <w:tr w:rsidR="009C34F7" w:rsidRPr="00780CB5" w:rsidTr="0054784C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54784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4784C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6720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6720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6720F">
              <w:rPr>
                <w:rFonts w:asciiTheme="majorBidi" w:hAnsiTheme="majorBidi" w:cstheme="majorBidi"/>
                <w:sz w:val="12"/>
                <w:szCs w:val="12"/>
              </w:rPr>
              <w:t xml:space="preserve"> 1.045-1.060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6720F">
              <w:rPr>
                <w:rFonts w:asciiTheme="majorBidi" w:hAnsiTheme="majorBidi" w:cstheme="majorBidi"/>
                <w:sz w:val="12"/>
                <w:szCs w:val="12"/>
              </w:rPr>
              <w:t xml:space="preserve"> 1.010-1.015</w:t>
            </w:r>
          </w:p>
        </w:tc>
      </w:tr>
    </w:tbl>
    <w:p w:rsidR="009C34F7" w:rsidRDefault="009C34F7" w:rsidP="005D4E5C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F71330" w:rsidRPr="00F71330">
        <w:rPr>
          <w:rFonts w:asciiTheme="majorBidi" w:hAnsiTheme="majorBidi" w:cstheme="majorBidi"/>
          <w:sz w:val="12"/>
          <w:szCs w:val="12"/>
        </w:rPr>
        <w:t>Ballast Point Grunion Pale Ale,</w:t>
      </w:r>
      <w:r w:rsidR="003D70BB">
        <w:rPr>
          <w:rFonts w:asciiTheme="majorBidi" w:hAnsiTheme="majorBidi" w:cstheme="majorBidi"/>
          <w:sz w:val="12"/>
          <w:szCs w:val="12"/>
        </w:rPr>
        <w:t xml:space="preserve"> </w:t>
      </w:r>
      <w:r w:rsidR="00F71330" w:rsidRPr="00F71330">
        <w:rPr>
          <w:rFonts w:asciiTheme="majorBidi" w:hAnsiTheme="majorBidi" w:cstheme="majorBidi"/>
          <w:sz w:val="12"/>
          <w:szCs w:val="12"/>
        </w:rPr>
        <w:t>Sierra</w:t>
      </w:r>
      <w:r w:rsidR="003D70BB">
        <w:rPr>
          <w:rFonts w:asciiTheme="majorBidi" w:hAnsiTheme="majorBidi" w:cstheme="majorBidi"/>
          <w:sz w:val="12"/>
          <w:szCs w:val="12"/>
        </w:rPr>
        <w:t xml:space="preserve"> </w:t>
      </w:r>
      <w:r w:rsidR="00F71330" w:rsidRPr="00F71330">
        <w:rPr>
          <w:rFonts w:asciiTheme="majorBidi" w:hAnsiTheme="majorBidi" w:cstheme="majorBidi"/>
          <w:sz w:val="12"/>
          <w:szCs w:val="12"/>
        </w:rPr>
        <w:t xml:space="preserve">Nevada Pale Ale, Stone Pale Ale, </w:t>
      </w:r>
      <w:proofErr w:type="spellStart"/>
      <w:r w:rsidR="00F71330" w:rsidRPr="00F71330">
        <w:rPr>
          <w:rFonts w:asciiTheme="majorBidi" w:hAnsiTheme="majorBidi" w:cstheme="majorBidi"/>
          <w:sz w:val="12"/>
          <w:szCs w:val="12"/>
        </w:rPr>
        <w:t>Tröegs</w:t>
      </w:r>
      <w:proofErr w:type="spellEnd"/>
      <w:r w:rsidR="00F71330" w:rsidRPr="00F71330">
        <w:rPr>
          <w:rFonts w:asciiTheme="majorBidi" w:hAnsiTheme="majorBidi" w:cstheme="majorBidi"/>
          <w:sz w:val="12"/>
          <w:szCs w:val="12"/>
        </w:rPr>
        <w:t xml:space="preserve"> Pale Ale</w:t>
      </w:r>
      <w:r w:rsidR="00C21944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3534A3" w:rsidRPr="0067212C" w:rsidRDefault="003534A3" w:rsidP="003534A3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Amber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733473" w:rsidP="005E3E8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19A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5E3E82" w:rsidRPr="00780CB5">
        <w:rPr>
          <w:rFonts w:asciiTheme="majorBidi" w:hAnsiTheme="majorBidi" w:cstheme="majorBidi"/>
          <w:b/>
          <w:bCs/>
          <w:sz w:val="13"/>
          <w:szCs w:val="13"/>
        </w:rPr>
        <w:t>American Amber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7F1445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25ABE" w:rsidRPr="00780CB5" w:rsidTr="007F1445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malt, usually mod caramel.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new world hops.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Amber to copper-brown.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quite clear.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Mod-large off-white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strong malt. 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Initial sweetness followed by mid caramel.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new world hops flavor.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full finish.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 full body.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astringency.</w:t>
            </w:r>
          </w:p>
          <w:p w:rsidR="00F25ABE" w:rsidRPr="00780CB5" w:rsidRDefault="00F25ABE" w:rsidP="00F25AB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Stronger versions light alcohol warmth</w:t>
            </w:r>
          </w:p>
        </w:tc>
      </w:tr>
      <w:tr w:rsidR="009C34F7" w:rsidRPr="00780CB5" w:rsidTr="007F1445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7F144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F144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D36C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527E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527E4">
              <w:rPr>
                <w:rFonts w:asciiTheme="majorBidi" w:hAnsiTheme="majorBidi" w:cstheme="majorBidi"/>
                <w:sz w:val="12"/>
                <w:szCs w:val="12"/>
              </w:rPr>
              <w:t xml:space="preserve"> 1.045-1.060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527E4">
              <w:rPr>
                <w:rFonts w:asciiTheme="majorBidi" w:hAnsiTheme="majorBidi" w:cstheme="majorBidi"/>
                <w:sz w:val="12"/>
                <w:szCs w:val="12"/>
              </w:rPr>
              <w:t xml:space="preserve"> 1.010-1.015</w:t>
            </w:r>
          </w:p>
        </w:tc>
      </w:tr>
    </w:tbl>
    <w:p w:rsidR="009C34F7" w:rsidRDefault="009C34F7" w:rsidP="001D3D6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1C2B8D" w:rsidRPr="001C2B8D">
        <w:rPr>
          <w:rFonts w:asciiTheme="majorBidi" w:hAnsiTheme="majorBidi" w:cstheme="majorBidi"/>
          <w:sz w:val="12"/>
          <w:szCs w:val="12"/>
        </w:rPr>
        <w:t>Deschutes Cinder Cone Red, Full</w:t>
      </w:r>
      <w:r w:rsidR="001C2B8D">
        <w:rPr>
          <w:rFonts w:asciiTheme="majorBidi" w:hAnsiTheme="majorBidi" w:cstheme="majorBidi"/>
          <w:sz w:val="12"/>
          <w:szCs w:val="12"/>
        </w:rPr>
        <w:t xml:space="preserve"> </w:t>
      </w:r>
      <w:r w:rsidR="001C2B8D" w:rsidRPr="001C2B8D">
        <w:rPr>
          <w:rFonts w:asciiTheme="majorBidi" w:hAnsiTheme="majorBidi" w:cstheme="majorBidi"/>
          <w:sz w:val="12"/>
          <w:szCs w:val="12"/>
        </w:rPr>
        <w:t>Sa</w:t>
      </w:r>
      <w:r w:rsidR="007F5ABB">
        <w:rPr>
          <w:rFonts w:asciiTheme="majorBidi" w:hAnsiTheme="majorBidi" w:cstheme="majorBidi"/>
          <w:sz w:val="12"/>
          <w:szCs w:val="12"/>
        </w:rPr>
        <w:t xml:space="preserve">il Amber, </w:t>
      </w:r>
      <w:r w:rsidR="000D3E9F">
        <w:rPr>
          <w:rFonts w:asciiTheme="majorBidi" w:hAnsiTheme="majorBidi" w:cstheme="majorBidi"/>
          <w:sz w:val="12"/>
          <w:szCs w:val="12"/>
        </w:rPr>
        <w:t>Rogue American Amber Ale.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5F28F2" w:rsidRPr="00B812F0" w:rsidRDefault="005F28F2" w:rsidP="005F28F2">
      <w:pPr>
        <w:ind w:right="-4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 w:rsidR="00C0407E"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B812F0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>Belgian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286843" w:rsidRPr="00780CB5" w:rsidRDefault="00693235" w:rsidP="0028684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21B(</w:t>
      </w:r>
      <w:proofErr w:type="spellStart"/>
      <w:r>
        <w:rPr>
          <w:rFonts w:asciiTheme="majorBidi" w:hAnsiTheme="majorBidi" w:cstheme="majorBidi"/>
          <w:b/>
          <w:bCs/>
          <w:sz w:val="13"/>
          <w:szCs w:val="13"/>
        </w:rPr>
        <w:t>i</w:t>
      </w:r>
      <w:proofErr w:type="spellEnd"/>
      <w:r>
        <w:rPr>
          <w:rFonts w:asciiTheme="majorBidi" w:hAnsiTheme="majorBidi" w:cstheme="majorBidi"/>
          <w:b/>
          <w:bCs/>
          <w:sz w:val="13"/>
          <w:szCs w:val="13"/>
        </w:rPr>
        <w:t>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6955F4">
        <w:rPr>
          <w:rFonts w:asciiTheme="majorBidi" w:hAnsiTheme="majorBidi" w:cstheme="majorBidi"/>
          <w:b/>
          <w:bCs/>
          <w:sz w:val="13"/>
          <w:szCs w:val="13"/>
        </w:rPr>
        <w:t>Specialty IPA:</w:t>
      </w:r>
      <w:r w:rsidR="00286843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Belgian IPA</w:t>
      </w:r>
    </w:p>
    <w:tbl>
      <w:tblPr>
        <w:tblStyle w:val="TableGrid"/>
        <w:tblW w:w="5274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69"/>
        <w:gridCol w:w="505"/>
        <w:gridCol w:w="15"/>
        <w:gridCol w:w="489"/>
        <w:gridCol w:w="760"/>
        <w:gridCol w:w="249"/>
        <w:gridCol w:w="1010"/>
      </w:tblGrid>
      <w:tr w:rsidR="009C34F7" w:rsidRPr="00780CB5" w:rsidTr="008534CB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339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A21C3F" w:rsidRPr="00780CB5" w:rsidTr="008534CB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Gentle grainy-sweet aroma.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caramel.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new world or European hops.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grassy.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fruity esters.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clove phenols.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Belgian candy sugar aromas.</w:t>
            </w:r>
          </w:p>
        </w:tc>
        <w:tc>
          <w:tcPr>
            <w:tcW w:w="1339" w:type="dxa"/>
            <w:gridSpan w:val="4"/>
            <w:tcBorders>
              <w:bottom w:val="single" w:sz="4" w:space="0" w:color="auto"/>
            </w:tcBorders>
          </w:tcPr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gold to amber.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Clarity is fair to quite hazy.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large off-white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grainy-sweet malt.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toast or caramel malt.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high new world or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saazer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-type hops.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bitterness.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spicy (clove) and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estery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(banana, pear and apple).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light body.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A21C3F" w:rsidRPr="00780CB5" w:rsidRDefault="00A21C3F" w:rsidP="00A21C3F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Stronger versions may be warming.</w:t>
            </w:r>
          </w:p>
        </w:tc>
      </w:tr>
      <w:tr w:rsidR="009C34F7" w:rsidRPr="00780CB5" w:rsidTr="008534CB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534C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C7B6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6.2-9.5%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9675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C062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1C0621">
              <w:rPr>
                <w:rFonts w:asciiTheme="majorBidi" w:hAnsiTheme="majorBidi" w:cstheme="majorBidi"/>
                <w:sz w:val="12"/>
                <w:szCs w:val="12"/>
              </w:rPr>
              <w:t xml:space="preserve"> 1.058-1.080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1C0621">
              <w:rPr>
                <w:rFonts w:asciiTheme="majorBidi" w:hAnsiTheme="majorBidi" w:cstheme="majorBidi"/>
                <w:sz w:val="12"/>
                <w:szCs w:val="12"/>
              </w:rPr>
              <w:t xml:space="preserve"> 1.008-1.016</w:t>
            </w:r>
          </w:p>
        </w:tc>
      </w:tr>
    </w:tbl>
    <w:p w:rsidR="009C34F7" w:rsidRDefault="009C34F7" w:rsidP="00275C37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275C37" w:rsidRPr="00275C37">
        <w:rPr>
          <w:rFonts w:asciiTheme="majorBidi" w:hAnsiTheme="majorBidi" w:cstheme="majorBidi"/>
          <w:sz w:val="12"/>
          <w:szCs w:val="12"/>
        </w:rPr>
        <w:t xml:space="preserve">Brewery Vivant </w:t>
      </w:r>
      <w:proofErr w:type="spellStart"/>
      <w:r w:rsidR="00275C37" w:rsidRPr="00275C37">
        <w:rPr>
          <w:rFonts w:asciiTheme="majorBidi" w:hAnsiTheme="majorBidi" w:cstheme="majorBidi"/>
          <w:sz w:val="12"/>
          <w:szCs w:val="12"/>
        </w:rPr>
        <w:t>Triomphe</w:t>
      </w:r>
      <w:proofErr w:type="spellEnd"/>
      <w:r w:rsidR="00275C37" w:rsidRPr="00275C37">
        <w:rPr>
          <w:rFonts w:asciiTheme="majorBidi" w:hAnsiTheme="majorBidi" w:cstheme="majorBidi"/>
          <w:sz w:val="12"/>
          <w:szCs w:val="12"/>
        </w:rPr>
        <w:t>,</w:t>
      </w:r>
      <w:r w:rsidR="00275C3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75C37" w:rsidRPr="00275C37">
        <w:rPr>
          <w:rFonts w:asciiTheme="majorBidi" w:hAnsiTheme="majorBidi" w:cstheme="majorBidi"/>
          <w:sz w:val="12"/>
          <w:szCs w:val="12"/>
        </w:rPr>
        <w:t>Houb</w:t>
      </w:r>
      <w:r w:rsidR="00275C37">
        <w:rPr>
          <w:rFonts w:asciiTheme="majorBidi" w:hAnsiTheme="majorBidi" w:cstheme="majorBidi"/>
          <w:sz w:val="12"/>
          <w:szCs w:val="12"/>
        </w:rPr>
        <w:t>lon</w:t>
      </w:r>
      <w:proofErr w:type="spellEnd"/>
      <w:r w:rsidR="00275C3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275C37">
        <w:rPr>
          <w:rFonts w:asciiTheme="majorBidi" w:hAnsiTheme="majorBidi" w:cstheme="majorBidi"/>
          <w:sz w:val="12"/>
          <w:szCs w:val="12"/>
        </w:rPr>
        <w:t>Chouffe</w:t>
      </w:r>
      <w:proofErr w:type="spellEnd"/>
      <w:r w:rsidR="00275C37">
        <w:rPr>
          <w:rFonts w:asciiTheme="majorBidi" w:hAnsiTheme="majorBidi" w:cstheme="majorBidi"/>
          <w:sz w:val="12"/>
          <w:szCs w:val="12"/>
        </w:rPr>
        <w:t>, Epic Brainless IPA</w:t>
      </w:r>
      <w:r w:rsidR="00741595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741595" w:rsidRPr="00741595">
        <w:rPr>
          <w:rFonts w:asciiTheme="majorBidi" w:hAnsiTheme="majorBidi" w:cstheme="majorBidi"/>
          <w:sz w:val="12"/>
          <w:szCs w:val="12"/>
        </w:rPr>
        <w:t>Urthel</w:t>
      </w:r>
      <w:proofErr w:type="spellEnd"/>
      <w:r w:rsidR="00741595" w:rsidRPr="00741595">
        <w:rPr>
          <w:rFonts w:asciiTheme="majorBidi" w:hAnsiTheme="majorBidi" w:cstheme="majorBidi"/>
          <w:sz w:val="12"/>
          <w:szCs w:val="12"/>
        </w:rPr>
        <w:t xml:space="preserve"> Hop It</w:t>
      </w:r>
      <w:r w:rsidR="00741595">
        <w:rPr>
          <w:rFonts w:asciiTheme="majorBidi" w:hAnsiTheme="majorBidi" w:cstheme="majorBidi"/>
          <w:sz w:val="12"/>
          <w:szCs w:val="12"/>
        </w:rPr>
        <w:t>.</w:t>
      </w: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71421" w:rsidRPr="0067212C" w:rsidRDefault="00A71421" w:rsidP="00A71421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 w:rsidR="0028386F"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Black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645D6F" w:rsidRPr="00780CB5" w:rsidRDefault="009E1490" w:rsidP="00645D6F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21B(ii)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0F5B06">
        <w:rPr>
          <w:rFonts w:asciiTheme="majorBidi" w:hAnsiTheme="majorBidi" w:cstheme="majorBidi"/>
          <w:b/>
          <w:bCs/>
          <w:sz w:val="13"/>
          <w:szCs w:val="13"/>
        </w:rPr>
        <w:t>Specialty IPA:</w:t>
      </w:r>
      <w:r w:rsidR="00645D6F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Black IPA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816F64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147BC" w:rsidRPr="00780CB5" w:rsidTr="00816F64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dark malt aroma.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chocolate, coffee or toast.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stone fruit, tropical, citrusy, resinous, piney, berry, melon hops.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versions will have fruitiness from hops or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brown to black.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Should be clear.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light-tan to tan head and should persist.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clean malt.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caramel to toffee.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dark malt.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restrained chocolate or coffee.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roast notes.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high same as aroma hops.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very high bitterness.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fruitiness.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off-dry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carbonation.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Dry hopped versions can be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creaminess.</w:t>
            </w:r>
          </w:p>
          <w:p w:rsidR="00F147BC" w:rsidRPr="00780CB5" w:rsidRDefault="00F147BC" w:rsidP="00F147B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Stronger versions smooth alcohol warning.</w:t>
            </w:r>
          </w:p>
        </w:tc>
      </w:tr>
      <w:tr w:rsidR="009C34F7" w:rsidRPr="00780CB5" w:rsidTr="00816F64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16F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16F6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5.5-9%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B25F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80D9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80D9D">
              <w:rPr>
                <w:rFonts w:asciiTheme="majorBidi" w:hAnsiTheme="majorBidi" w:cstheme="majorBidi"/>
                <w:sz w:val="12"/>
                <w:szCs w:val="12"/>
              </w:rPr>
              <w:t xml:space="preserve"> 1.050-1.085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80D9D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A121D3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D83C61" w:rsidRPr="00D83C61">
        <w:rPr>
          <w:rFonts w:asciiTheme="majorBidi" w:hAnsiTheme="majorBidi" w:cstheme="majorBidi"/>
          <w:sz w:val="12"/>
          <w:szCs w:val="12"/>
        </w:rPr>
        <w:t>21</w:t>
      </w:r>
      <w:r w:rsidR="00D83C61" w:rsidRPr="00383A93">
        <w:rPr>
          <w:rFonts w:asciiTheme="majorBidi" w:hAnsiTheme="majorBidi" w:cstheme="majorBidi"/>
          <w:sz w:val="12"/>
          <w:szCs w:val="12"/>
          <w:vertAlign w:val="superscript"/>
        </w:rPr>
        <w:t>st</w:t>
      </w:r>
      <w:r w:rsidR="00383A93">
        <w:rPr>
          <w:rFonts w:asciiTheme="majorBidi" w:hAnsiTheme="majorBidi" w:cstheme="majorBidi"/>
          <w:sz w:val="12"/>
          <w:szCs w:val="12"/>
        </w:rPr>
        <w:t xml:space="preserve"> </w:t>
      </w:r>
      <w:r w:rsidR="00D83C61" w:rsidRPr="00D83C61">
        <w:rPr>
          <w:rFonts w:asciiTheme="majorBidi" w:hAnsiTheme="majorBidi" w:cstheme="majorBidi"/>
          <w:sz w:val="12"/>
          <w:szCs w:val="12"/>
        </w:rPr>
        <w:t>Amendment Back in Black, Deschutes Hop in the Dark CDA</w:t>
      </w:r>
      <w:r w:rsidR="00F921FC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2B1C58" w:rsidRPr="0067212C" w:rsidRDefault="002B1C58" w:rsidP="002B1C58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 w:rsidR="00140F84"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Brown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C51619" w:rsidRPr="00780CB5" w:rsidRDefault="00382A84" w:rsidP="00C5161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27B(iii)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C10D39">
        <w:rPr>
          <w:rFonts w:asciiTheme="majorBidi" w:hAnsiTheme="majorBidi" w:cstheme="majorBidi"/>
          <w:b/>
          <w:bCs/>
          <w:sz w:val="13"/>
          <w:szCs w:val="13"/>
        </w:rPr>
        <w:t>Specialty IPA:</w:t>
      </w:r>
      <w:r w:rsidR="00C51619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Brown IPA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B965D6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91332" w:rsidRPr="00780CB5" w:rsidTr="00B965D6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Med-ow to med sweet chocolate, nuts, dark caramel, toffee, toasted bread malt.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roast malt.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 strong new world hops.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Min grassiness.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min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Reddish-brown to dark brown but not black.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Mostly opaque.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Med, cream colored to tan head with good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same as aroma malt.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new world hops.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bitterness.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light, clean alcohol.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Near even balance.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 finish.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residual sweetness.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591332" w:rsidRPr="00780CB5" w:rsidRDefault="00591332" w:rsidP="0059133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alcohol warming.</w:t>
            </w:r>
          </w:p>
        </w:tc>
      </w:tr>
      <w:tr w:rsidR="009C34F7" w:rsidRPr="00780CB5" w:rsidTr="00B965D6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B965D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965D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5.5-7.5%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A149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40-70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A149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A1497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FA5219">
              <w:rPr>
                <w:rFonts w:asciiTheme="majorBidi" w:hAnsiTheme="majorBidi" w:cstheme="majorBidi"/>
                <w:sz w:val="12"/>
                <w:szCs w:val="12"/>
              </w:rPr>
              <w:t>1.056-1.070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C29A0">
              <w:rPr>
                <w:rFonts w:asciiTheme="majorBidi" w:hAnsiTheme="majorBidi" w:cstheme="majorBidi"/>
                <w:sz w:val="12"/>
                <w:szCs w:val="12"/>
              </w:rPr>
              <w:t xml:space="preserve"> 1.008-1.016</w:t>
            </w:r>
          </w:p>
        </w:tc>
      </w:tr>
    </w:tbl>
    <w:p w:rsidR="009C34F7" w:rsidRDefault="009C34F7" w:rsidP="00DB70D2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4B22D3" w:rsidRPr="00DB70D2">
        <w:rPr>
          <w:rFonts w:asciiTheme="majorBidi" w:hAnsiTheme="majorBidi" w:cstheme="majorBidi"/>
          <w:sz w:val="12"/>
          <w:szCs w:val="12"/>
        </w:rPr>
        <w:t>Dogfish Head Indian Brown Ale,</w:t>
      </w:r>
      <w:r w:rsidR="00DB70D2">
        <w:rPr>
          <w:rFonts w:asciiTheme="majorBidi" w:hAnsiTheme="majorBidi" w:cstheme="majorBidi"/>
          <w:sz w:val="12"/>
          <w:szCs w:val="12"/>
        </w:rPr>
        <w:t xml:space="preserve"> </w:t>
      </w:r>
      <w:r w:rsidR="004B22D3" w:rsidRPr="00DB70D2">
        <w:rPr>
          <w:rFonts w:asciiTheme="majorBidi" w:hAnsiTheme="majorBidi" w:cstheme="majorBidi"/>
          <w:sz w:val="12"/>
          <w:szCs w:val="12"/>
        </w:rPr>
        <w:t>Grand Teton Bitch Creek, Harpoon Brown IPA</w:t>
      </w:r>
      <w:r w:rsidR="00DB70D2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C09FF" w:rsidRPr="0067212C" w:rsidRDefault="00DC09FF" w:rsidP="00DC09FF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 w:rsidR="008F6C24"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Red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A74A6C" w:rsidRPr="00780CB5" w:rsidRDefault="00A74A6C" w:rsidP="00732A3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27B(i</w:t>
      </w:r>
      <w:r w:rsidR="006642DD">
        <w:rPr>
          <w:rFonts w:asciiTheme="majorBidi" w:hAnsiTheme="majorBidi" w:cstheme="majorBidi"/>
          <w:b/>
          <w:bCs/>
          <w:sz w:val="13"/>
          <w:szCs w:val="13"/>
        </w:rPr>
        <w:t>v</w:t>
      </w:r>
      <w:r>
        <w:rPr>
          <w:rFonts w:asciiTheme="majorBidi" w:hAnsiTheme="majorBidi" w:cstheme="majorBidi"/>
          <w:b/>
          <w:bCs/>
          <w:sz w:val="13"/>
          <w:szCs w:val="13"/>
        </w:rPr>
        <w:t>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Specialty IPA</w:t>
      </w:r>
      <w:r w:rsidR="00732A32">
        <w:rPr>
          <w:rFonts w:asciiTheme="majorBidi" w:hAnsiTheme="majorBidi" w:cstheme="majorBidi"/>
          <w:b/>
          <w:bCs/>
          <w:sz w:val="13"/>
          <w:szCs w:val="13"/>
        </w:rPr>
        <w:t>: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Red IPA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9601D8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3617D" w:rsidRPr="00780CB5" w:rsidTr="009601D8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sweet, caramel, toffee, toast, and/or dark fruit malt.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strong new world hops.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min grassiness.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reddish-amber to dark reddish copper.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Med, off-white to cream head with good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same as aroma malt.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very high new world hops.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very high bitterness.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clean alcohol.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med-dry finish.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residual sweetness.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13617D" w:rsidRPr="00780CB5" w:rsidRDefault="0013617D" w:rsidP="0013617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light, smooth alcohol warming.</w:t>
            </w:r>
          </w:p>
        </w:tc>
      </w:tr>
      <w:tr w:rsidR="009C34F7" w:rsidRPr="00780CB5" w:rsidTr="009601D8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9601D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601D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5.5-7.5%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601D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40-70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601D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601D8">
              <w:rPr>
                <w:rFonts w:asciiTheme="majorBidi" w:hAnsiTheme="majorBidi" w:cstheme="majorBidi"/>
                <w:sz w:val="12"/>
                <w:szCs w:val="12"/>
              </w:rPr>
              <w:t xml:space="preserve"> 1.056-1.070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601D8">
              <w:rPr>
                <w:rFonts w:asciiTheme="majorBidi" w:hAnsiTheme="majorBidi" w:cstheme="majorBidi"/>
                <w:sz w:val="12"/>
                <w:szCs w:val="12"/>
              </w:rPr>
              <w:t xml:space="preserve"> 1.008-1.016</w:t>
            </w:r>
          </w:p>
        </w:tc>
      </w:tr>
    </w:tbl>
    <w:p w:rsidR="009C34F7" w:rsidRDefault="009C34F7" w:rsidP="00160F52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proofErr w:type="spellStart"/>
      <w:proofErr w:type="gramStart"/>
      <w:r w:rsidRPr="009B3CCB">
        <w:rPr>
          <w:rFonts w:asciiTheme="majorBidi" w:hAnsiTheme="majorBidi" w:cstheme="majorBidi"/>
          <w:sz w:val="12"/>
          <w:szCs w:val="12"/>
        </w:rPr>
        <w:t>Commercial:</w:t>
      </w:r>
      <w:r w:rsidR="007D08C2" w:rsidRPr="007D08C2">
        <w:rPr>
          <w:rFonts w:asciiTheme="majorBidi" w:hAnsiTheme="majorBidi" w:cstheme="majorBidi"/>
          <w:sz w:val="12"/>
          <w:szCs w:val="12"/>
        </w:rPr>
        <w:t>Midnight</w:t>
      </w:r>
      <w:proofErr w:type="spellEnd"/>
      <w:proofErr w:type="gramEnd"/>
      <w:r w:rsidR="007D08C2" w:rsidRPr="007D08C2">
        <w:rPr>
          <w:rFonts w:asciiTheme="majorBidi" w:hAnsiTheme="majorBidi" w:cstheme="majorBidi"/>
          <w:sz w:val="12"/>
          <w:szCs w:val="12"/>
        </w:rPr>
        <w:t xml:space="preserve"> Sun Sockeye Red, Sierra Nevada</w:t>
      </w:r>
      <w:r w:rsidR="007D08C2">
        <w:rPr>
          <w:rFonts w:asciiTheme="majorBidi" w:hAnsiTheme="majorBidi" w:cstheme="majorBidi"/>
          <w:sz w:val="12"/>
          <w:szCs w:val="12"/>
        </w:rPr>
        <w:t xml:space="preserve"> </w:t>
      </w:r>
      <w:r w:rsidR="007D08C2" w:rsidRPr="007D08C2">
        <w:rPr>
          <w:rFonts w:asciiTheme="majorBidi" w:hAnsiTheme="majorBidi" w:cstheme="majorBidi"/>
          <w:sz w:val="12"/>
          <w:szCs w:val="12"/>
        </w:rPr>
        <w:t xml:space="preserve">Flipside </w:t>
      </w:r>
      <w:r w:rsidR="003644F4">
        <w:rPr>
          <w:rFonts w:asciiTheme="majorBidi" w:hAnsiTheme="majorBidi" w:cstheme="majorBidi"/>
          <w:sz w:val="12"/>
          <w:szCs w:val="12"/>
        </w:rPr>
        <w:t>Red IPA, Summit Horizon Red IPA.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852C21">
      <w:pPr>
        <w:bidi/>
        <w:ind w:right="-47"/>
        <w:jc w:val="center"/>
        <w:rPr>
          <w:rFonts w:asciiTheme="majorBidi" w:hAnsiTheme="majorBidi" w:cstheme="majorBidi" w:hint="cs"/>
          <w:b/>
          <w:bCs/>
          <w:sz w:val="13"/>
          <w:szCs w:val="13"/>
          <w:rtl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D5D60" w:rsidRPr="0067212C" w:rsidRDefault="00ED5D60" w:rsidP="00ED5D6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 w:rsidR="00E72C5D"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Rye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869D3" w:rsidRPr="00780CB5" w:rsidRDefault="00FB5EC7" w:rsidP="00D869D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27B(v)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25105C">
        <w:rPr>
          <w:rFonts w:asciiTheme="majorBidi" w:hAnsiTheme="majorBidi" w:cstheme="majorBidi"/>
          <w:b/>
          <w:bCs/>
          <w:sz w:val="13"/>
          <w:szCs w:val="13"/>
        </w:rPr>
        <w:t>Specialty IPA:</w:t>
      </w:r>
      <w:r w:rsidR="00D869D3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Rye IPA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EE7371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45A4C" w:rsidRPr="00780CB5" w:rsidTr="00EE7371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peppery rye malt.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clean grainy malty aroma.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Prominent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to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intense new world hops.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gold to light reddish-amber.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Should be clear.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Med, white to off-white head with good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med-low grainy malt. 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caramel or toast.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very high new world hops.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very high bitterness.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clean alcohol aroma.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residual sweetness.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145A4C" w:rsidRPr="00780CB5" w:rsidRDefault="00145A4C" w:rsidP="00145A4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light, smooth, alcohol warming in stronger versions.</w:t>
            </w:r>
          </w:p>
        </w:tc>
      </w:tr>
      <w:tr w:rsidR="009C34F7" w:rsidRPr="00780CB5" w:rsidTr="00EE7371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EE7371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E737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5.5-8%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738C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53FD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53FD0">
              <w:rPr>
                <w:rFonts w:asciiTheme="majorBidi" w:hAnsiTheme="majorBidi" w:cstheme="majorBidi"/>
                <w:sz w:val="12"/>
                <w:szCs w:val="12"/>
              </w:rPr>
              <w:t xml:space="preserve"> 1.056-1.075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53FD0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B91588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167B2B" w:rsidRPr="00167B2B">
        <w:rPr>
          <w:rFonts w:asciiTheme="majorBidi" w:hAnsiTheme="majorBidi" w:cstheme="majorBidi"/>
          <w:sz w:val="12"/>
          <w:szCs w:val="12"/>
        </w:rPr>
        <w:t>Bear</w:t>
      </w:r>
      <w:r w:rsidR="00167B2B">
        <w:rPr>
          <w:rFonts w:asciiTheme="majorBidi" w:hAnsiTheme="majorBidi" w:cstheme="majorBidi"/>
          <w:sz w:val="12"/>
          <w:szCs w:val="12"/>
        </w:rPr>
        <w:t xml:space="preserve"> </w:t>
      </w:r>
      <w:r w:rsidR="00167B2B" w:rsidRPr="00167B2B">
        <w:rPr>
          <w:rFonts w:asciiTheme="majorBidi" w:hAnsiTheme="majorBidi" w:cstheme="majorBidi"/>
          <w:sz w:val="12"/>
          <w:szCs w:val="12"/>
        </w:rPr>
        <w:t>Republic Hop Rod Rye, Great Lakes Rye of</w:t>
      </w:r>
      <w:r w:rsidR="00B91588">
        <w:rPr>
          <w:rFonts w:asciiTheme="majorBidi" w:hAnsiTheme="majorBidi" w:cstheme="majorBidi"/>
          <w:sz w:val="12"/>
          <w:szCs w:val="12"/>
        </w:rPr>
        <w:t xml:space="preserve"> </w:t>
      </w:r>
      <w:r w:rsidR="00167B2B" w:rsidRPr="00167B2B">
        <w:rPr>
          <w:rFonts w:asciiTheme="majorBidi" w:hAnsiTheme="majorBidi" w:cstheme="majorBidi"/>
          <w:sz w:val="12"/>
          <w:szCs w:val="12"/>
        </w:rPr>
        <w:t>the T</w:t>
      </w:r>
      <w:r w:rsidR="00D5676F">
        <w:rPr>
          <w:rFonts w:asciiTheme="majorBidi" w:hAnsiTheme="majorBidi" w:cstheme="majorBidi"/>
          <w:sz w:val="12"/>
          <w:szCs w:val="12"/>
        </w:rPr>
        <w:t>iger, Sierra Nevada Ruthless Rye.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  <w:rtl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  <w:rtl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572D70" w:rsidRPr="0067212C" w:rsidRDefault="00572D70" w:rsidP="00572D7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Specialty IPA</w:t>
      </w:r>
      <w:r>
        <w:rPr>
          <w:rFonts w:asciiTheme="majorBidi" w:hAnsiTheme="majorBidi" w:cstheme="majorBidi"/>
          <w:b/>
          <w:bCs/>
          <w:sz w:val="44"/>
          <w:szCs w:val="44"/>
        </w:rPr>
        <w:t>:</w:t>
      </w:r>
      <w:r w:rsidRPr="0067212C">
        <w:rPr>
          <w:rFonts w:asciiTheme="majorBidi" w:hAnsiTheme="majorBidi" w:cstheme="majorBidi"/>
          <w:b/>
          <w:bCs/>
          <w:sz w:val="44"/>
          <w:szCs w:val="44"/>
        </w:rPr>
        <w:t xml:space="preserve"> White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481BED" w:rsidRPr="00780CB5" w:rsidRDefault="00F574BE" w:rsidP="00481BE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27B(vi)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481BED">
        <w:rPr>
          <w:rFonts w:asciiTheme="majorBidi" w:hAnsiTheme="majorBidi" w:cstheme="majorBidi"/>
          <w:b/>
          <w:bCs/>
          <w:sz w:val="13"/>
          <w:szCs w:val="13"/>
        </w:rPr>
        <w:t xml:space="preserve">Specialty IPA: </w:t>
      </w:r>
      <w:r w:rsidR="00481BED" w:rsidRPr="00780CB5">
        <w:rPr>
          <w:rFonts w:asciiTheme="majorBidi" w:hAnsiTheme="majorBidi" w:cstheme="majorBidi"/>
          <w:b/>
          <w:bCs/>
          <w:sz w:val="13"/>
          <w:szCs w:val="13"/>
        </w:rPr>
        <w:t>White IPA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FF367B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E0399B" w:rsidRPr="00780CB5" w:rsidTr="00FF367B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med new world hops.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banana, citrus, apricot fruity esters.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coriander or pepper.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clove phenols.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to golden.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Typically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hazy.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large, dense white head that persists.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nit bready malt.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citrus or fruity hops.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bitterness.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fruity esters.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some clove phenols.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coriander and orange peel.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body.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med-high carbonation.</w:t>
            </w:r>
          </w:p>
          <w:p w:rsidR="00E0399B" w:rsidRPr="00780CB5" w:rsidRDefault="00E0399B" w:rsidP="00E0399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astringency.</w:t>
            </w:r>
          </w:p>
        </w:tc>
      </w:tr>
      <w:tr w:rsidR="009C34F7" w:rsidRPr="00780CB5" w:rsidTr="00FF367B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FF367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F367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5.5-7%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5744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40-70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6334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63343">
              <w:rPr>
                <w:rFonts w:asciiTheme="majorBidi" w:hAnsiTheme="majorBidi" w:cstheme="majorBidi"/>
                <w:sz w:val="12"/>
                <w:szCs w:val="12"/>
              </w:rPr>
              <w:t xml:space="preserve"> 1.056-1.065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63343"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691103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A411E5" w:rsidRPr="00A411E5">
        <w:rPr>
          <w:rFonts w:asciiTheme="majorBidi" w:hAnsiTheme="majorBidi" w:cstheme="majorBidi"/>
          <w:sz w:val="12"/>
          <w:szCs w:val="12"/>
        </w:rPr>
        <w:t>Blue Point White IPA, Deschutes</w:t>
      </w:r>
      <w:r w:rsidR="00A411E5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A411E5" w:rsidRPr="00A411E5">
        <w:rPr>
          <w:rFonts w:asciiTheme="majorBidi" w:hAnsiTheme="majorBidi" w:cstheme="majorBidi"/>
          <w:sz w:val="12"/>
          <w:szCs w:val="12"/>
        </w:rPr>
        <w:t>Chainbreaker</w:t>
      </w:r>
      <w:proofErr w:type="spellEnd"/>
      <w:r w:rsidR="00A411E5" w:rsidRPr="00A411E5">
        <w:rPr>
          <w:rFonts w:asciiTheme="majorBidi" w:hAnsiTheme="majorBidi" w:cstheme="majorBidi"/>
          <w:sz w:val="12"/>
          <w:szCs w:val="12"/>
        </w:rPr>
        <w:t xml:space="preserve"> IPA, New Belgium</w:t>
      </w:r>
      <w:r w:rsidR="00A411E5">
        <w:rPr>
          <w:rFonts w:asciiTheme="majorBidi" w:hAnsiTheme="majorBidi" w:cstheme="majorBidi"/>
          <w:sz w:val="12"/>
          <w:szCs w:val="12"/>
        </w:rPr>
        <w:t xml:space="preserve"> </w:t>
      </w:r>
      <w:r w:rsidR="00A411E5" w:rsidRPr="00A411E5">
        <w:rPr>
          <w:rFonts w:asciiTheme="majorBidi" w:hAnsiTheme="majorBidi" w:cstheme="majorBidi"/>
          <w:sz w:val="12"/>
          <w:szCs w:val="12"/>
        </w:rPr>
        <w:t>Accumulation</w:t>
      </w:r>
      <w:r w:rsidR="00691103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304AD" w:rsidRPr="0067212C" w:rsidRDefault="009304AD" w:rsidP="009304AD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212C">
        <w:rPr>
          <w:rFonts w:asciiTheme="majorBidi" w:hAnsiTheme="majorBidi" w:cstheme="majorBidi"/>
          <w:b/>
          <w:bCs/>
          <w:sz w:val="44"/>
          <w:szCs w:val="44"/>
        </w:rPr>
        <w:t>American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035B12" w:rsidRPr="00780CB5" w:rsidRDefault="006626B5" w:rsidP="00035B1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21A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035B12" w:rsidRPr="00780CB5">
        <w:rPr>
          <w:rFonts w:asciiTheme="majorBidi" w:hAnsiTheme="majorBidi" w:cstheme="majorBidi"/>
          <w:b/>
          <w:bCs/>
          <w:sz w:val="13"/>
          <w:szCs w:val="13"/>
        </w:rPr>
        <w:t>American IPA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327CA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026DC" w:rsidRPr="00780CB5" w:rsidTr="000327CA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grainy malt.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Prominent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to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intense new world hop.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min grassiness.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gold to light reddish-amber.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hoped versions can be hazy.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Med, white to off-white head with good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clean, grainy malt.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caramel or toast.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very high new world hops.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very high bitterness.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 esters.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sulfur.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light alcohol.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med-dry finish.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residual sweetness.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5026DC" w:rsidRPr="00780CB5" w:rsidRDefault="005026DC" w:rsidP="005026D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light, smooth alcohol warming.</w:t>
            </w:r>
          </w:p>
        </w:tc>
      </w:tr>
      <w:tr w:rsidR="009C34F7" w:rsidRPr="00780CB5" w:rsidTr="000327CA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327C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327C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5.5-7.5%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3480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40-70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B3F4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B3F4F">
              <w:rPr>
                <w:rFonts w:asciiTheme="majorBidi" w:hAnsiTheme="majorBidi" w:cstheme="majorBidi"/>
                <w:sz w:val="12"/>
                <w:szCs w:val="12"/>
              </w:rPr>
              <w:t xml:space="preserve"> 1.056-1.070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B3F4F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4A2511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2C5829" w:rsidRPr="006F7190">
        <w:rPr>
          <w:rFonts w:asciiTheme="majorBidi" w:hAnsiTheme="majorBidi" w:cstheme="majorBidi"/>
          <w:sz w:val="12"/>
          <w:szCs w:val="12"/>
        </w:rPr>
        <w:t>Bell’s Two-Hearted</w:t>
      </w:r>
      <w:r w:rsidR="006F7190">
        <w:rPr>
          <w:rFonts w:asciiTheme="majorBidi" w:hAnsiTheme="majorBidi" w:cstheme="majorBidi"/>
          <w:sz w:val="12"/>
          <w:szCs w:val="12"/>
        </w:rPr>
        <w:t xml:space="preserve"> </w:t>
      </w:r>
      <w:r w:rsidR="002C5829" w:rsidRPr="006F7190">
        <w:rPr>
          <w:rFonts w:asciiTheme="majorBidi" w:hAnsiTheme="majorBidi" w:cstheme="majorBidi"/>
          <w:sz w:val="12"/>
          <w:szCs w:val="12"/>
        </w:rPr>
        <w:t xml:space="preserve">Ale, </w:t>
      </w:r>
      <w:proofErr w:type="spellStart"/>
      <w:r w:rsidR="002C5829" w:rsidRPr="006F7190">
        <w:rPr>
          <w:rFonts w:asciiTheme="majorBidi" w:hAnsiTheme="majorBidi" w:cstheme="majorBidi"/>
          <w:sz w:val="12"/>
          <w:szCs w:val="12"/>
        </w:rPr>
        <w:t>Lagunitas</w:t>
      </w:r>
      <w:proofErr w:type="spellEnd"/>
      <w:r w:rsidR="002C5829" w:rsidRPr="006F7190">
        <w:rPr>
          <w:rFonts w:asciiTheme="majorBidi" w:hAnsiTheme="majorBidi" w:cstheme="majorBidi"/>
          <w:sz w:val="12"/>
          <w:szCs w:val="12"/>
        </w:rPr>
        <w:t xml:space="preserve"> IPA, Russian River Blind Pig IPA, Stone IPA</w:t>
      </w:r>
      <w:r w:rsidR="009243B6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D3687" w:rsidRPr="004211C8" w:rsidRDefault="009D3687" w:rsidP="009D368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Double IPA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75291" w:rsidRPr="00780CB5" w:rsidRDefault="00D75291" w:rsidP="00D75291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22A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Pr="00780CB5">
        <w:rPr>
          <w:rFonts w:asciiTheme="majorBidi" w:hAnsiTheme="majorBidi" w:cstheme="majorBidi"/>
          <w:b/>
          <w:bCs/>
          <w:sz w:val="13"/>
          <w:szCs w:val="13"/>
        </w:rPr>
        <w:t>Double IPA</w:t>
      </w:r>
    </w:p>
    <w:tbl>
      <w:tblPr>
        <w:tblStyle w:val="TableGrid"/>
        <w:tblW w:w="5246" w:type="dxa"/>
        <w:tblLayout w:type="fixed"/>
        <w:tblLook w:val="04A0" w:firstRow="1" w:lastRow="0" w:firstColumn="1" w:lastColumn="0" w:noHBand="0" w:noVBand="1"/>
      </w:tblPr>
      <w:tblGrid>
        <w:gridCol w:w="504"/>
        <w:gridCol w:w="639"/>
        <w:gridCol w:w="254"/>
        <w:gridCol w:w="250"/>
        <w:gridCol w:w="569"/>
        <w:gridCol w:w="505"/>
        <w:gridCol w:w="17"/>
        <w:gridCol w:w="487"/>
        <w:gridCol w:w="762"/>
        <w:gridCol w:w="247"/>
        <w:gridCol w:w="1012"/>
      </w:tblGrid>
      <w:tr w:rsidR="009C34F7" w:rsidRPr="00780CB5" w:rsidTr="009977BF">
        <w:tc>
          <w:tcPr>
            <w:tcW w:w="139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341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01990" w:rsidRPr="00780CB5" w:rsidTr="009977BF"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clean sweet malt.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Prominent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to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intense new world hops. 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hopped versions may have grass.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Natural fermentation is typical.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fruity esters.</w:t>
            </w: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</w:tcPr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 to light orange-copper.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hopped versions may be hazy.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Mod, persistent white to off-white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clean, grainy malt.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caramel or toast.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 and complex new world hops.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to absurdly-high bitterness.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med fruitiness.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sulfur.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clean alcohol.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oak!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Med-light to med body.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astringency.</w:t>
            </w:r>
          </w:p>
          <w:p w:rsidR="00501990" w:rsidRPr="00780CB5" w:rsidRDefault="00501990" w:rsidP="0050199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restrained alcohol warming.</w:t>
            </w:r>
          </w:p>
        </w:tc>
      </w:tr>
      <w:tr w:rsidR="009C34F7" w:rsidRPr="00780CB5" w:rsidTr="009977BF"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9977B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5163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7.5-10%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977B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60-120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42C1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C42C15">
              <w:rPr>
                <w:rFonts w:asciiTheme="majorBidi" w:hAnsiTheme="majorBidi" w:cstheme="majorBidi"/>
                <w:sz w:val="12"/>
                <w:szCs w:val="12"/>
              </w:rPr>
              <w:t xml:space="preserve"> 1.065-1.085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C42C15">
              <w:rPr>
                <w:rFonts w:asciiTheme="majorBidi" w:hAnsiTheme="majorBidi" w:cstheme="majorBidi"/>
                <w:sz w:val="12"/>
                <w:szCs w:val="12"/>
              </w:rPr>
              <w:t xml:space="preserve"> 1.008-1.018</w:t>
            </w:r>
          </w:p>
        </w:tc>
      </w:tr>
    </w:tbl>
    <w:p w:rsidR="009C34F7" w:rsidRDefault="009C34F7" w:rsidP="00653F13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BB4418" w:rsidRPr="00BB4418">
        <w:rPr>
          <w:rFonts w:asciiTheme="majorBidi" w:hAnsiTheme="majorBidi" w:cstheme="majorBidi"/>
          <w:sz w:val="12"/>
          <w:szCs w:val="12"/>
        </w:rPr>
        <w:t xml:space="preserve">Firestone Walker Double Jack, Russian River Pliny </w:t>
      </w:r>
      <w:r w:rsidR="00BB2EFF">
        <w:rPr>
          <w:rFonts w:asciiTheme="majorBidi" w:hAnsiTheme="majorBidi" w:cstheme="majorBidi"/>
          <w:sz w:val="12"/>
          <w:szCs w:val="12"/>
        </w:rPr>
        <w:t>the Elder, Stone Ruination IPA.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CC32D4" w:rsidRPr="004211C8" w:rsidRDefault="00CC32D4" w:rsidP="00CC32D4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American Brown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5C3468" w:rsidRPr="00780CB5" w:rsidRDefault="00D5417A" w:rsidP="005C3468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19C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5C3468" w:rsidRPr="00780CB5">
        <w:rPr>
          <w:rFonts w:asciiTheme="majorBidi" w:hAnsiTheme="majorBidi" w:cstheme="majorBidi"/>
          <w:b/>
          <w:bCs/>
          <w:sz w:val="13"/>
          <w:szCs w:val="13"/>
        </w:rPr>
        <w:t>American Brown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C02EE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6A44A1" w:rsidRPr="00780CB5" w:rsidTr="000C02EE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sweet, chocolate, caramel, nutty and/or toasty malt aroma.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any variety hops.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fruity esters.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very dark brown.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off-white to light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mod-high sweet, chocolate, caramel, nutty, and/or toast.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any variety malt.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bitterness.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Very-low to mod fruity esters.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carbonation.</w:t>
            </w:r>
          </w:p>
          <w:p w:rsidR="006A44A1" w:rsidRPr="00780CB5" w:rsidRDefault="006A44A1" w:rsidP="006A44A1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dry,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impression.</w:t>
            </w:r>
          </w:p>
        </w:tc>
      </w:tr>
      <w:tr w:rsidR="009C34F7" w:rsidRPr="00780CB5" w:rsidTr="000C02EE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C02EE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C02E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4.3-6.2%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62C6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F28B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F28BA">
              <w:rPr>
                <w:rFonts w:asciiTheme="majorBidi" w:hAnsiTheme="majorBidi" w:cstheme="majorBidi"/>
                <w:sz w:val="12"/>
                <w:szCs w:val="12"/>
              </w:rPr>
              <w:t xml:space="preserve"> 1.045-1.060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F28BA"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855CCA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832D2" w:rsidRPr="00A84F4C">
        <w:rPr>
          <w:rFonts w:asciiTheme="majorBidi" w:hAnsiTheme="majorBidi" w:cstheme="majorBidi"/>
          <w:sz w:val="12"/>
          <w:szCs w:val="12"/>
        </w:rPr>
        <w:t xml:space="preserve">Anchor </w:t>
      </w:r>
      <w:proofErr w:type="spellStart"/>
      <w:r w:rsidR="009832D2" w:rsidRPr="00A84F4C">
        <w:rPr>
          <w:rFonts w:asciiTheme="majorBidi" w:hAnsiTheme="majorBidi" w:cstheme="majorBidi"/>
          <w:sz w:val="12"/>
          <w:szCs w:val="12"/>
        </w:rPr>
        <w:t>Brekle’s</w:t>
      </w:r>
      <w:proofErr w:type="spellEnd"/>
      <w:r w:rsidR="009832D2" w:rsidRPr="00A84F4C">
        <w:rPr>
          <w:rFonts w:asciiTheme="majorBidi" w:hAnsiTheme="majorBidi" w:cstheme="majorBidi"/>
          <w:sz w:val="12"/>
          <w:szCs w:val="12"/>
        </w:rPr>
        <w:t xml:space="preserve"> Brown, Bell’s Best</w:t>
      </w:r>
      <w:r w:rsidR="00F2721D">
        <w:rPr>
          <w:rFonts w:asciiTheme="majorBidi" w:hAnsiTheme="majorBidi" w:cstheme="majorBidi"/>
          <w:sz w:val="12"/>
          <w:szCs w:val="12"/>
        </w:rPr>
        <w:t xml:space="preserve"> </w:t>
      </w:r>
      <w:r w:rsidR="009832D2" w:rsidRPr="00A84F4C">
        <w:rPr>
          <w:rFonts w:asciiTheme="majorBidi" w:hAnsiTheme="majorBidi" w:cstheme="majorBidi"/>
          <w:sz w:val="12"/>
          <w:szCs w:val="12"/>
        </w:rPr>
        <w:t>Brown, Cigar City Maduro Brown Ale</w:t>
      </w:r>
      <w:r w:rsidR="00F2721D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2761F6" w:rsidRPr="004211C8" w:rsidRDefault="002761F6" w:rsidP="002761F6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American Porter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15194C" w:rsidRPr="00780CB5" w:rsidRDefault="003F203D" w:rsidP="0015194C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20A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15194C" w:rsidRPr="00780CB5">
        <w:rPr>
          <w:rFonts w:asciiTheme="majorBidi" w:hAnsiTheme="majorBidi" w:cstheme="majorBidi"/>
          <w:b/>
          <w:bCs/>
          <w:sz w:val="13"/>
          <w:szCs w:val="13"/>
        </w:rPr>
        <w:t>American Porter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821E44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90FC6" w:rsidRPr="00780CB5" w:rsidTr="00821E44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med-high dark malt.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grainy, bready, toffee, caramel, chocolate, coffee and/or sweet malt.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high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earthy, floral hops.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dry hopped.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brown to very dark brown.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ruby or garnet highlights.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When not opaque, should be clear.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Full, tan head with mod to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Similar malt to aroma. 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sharp character from dark grains.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Low to high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earthy, floral hops.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dry hopped versions show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resiny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mod fruity esters.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to med-sweet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med-full body.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carbonation.</w:t>
            </w:r>
          </w:p>
          <w:p w:rsidR="00590FC6" w:rsidRPr="00780CB5" w:rsidRDefault="00590FC6" w:rsidP="00590FC6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alcoholic warming in strong versions.</w:t>
            </w:r>
          </w:p>
        </w:tc>
      </w:tr>
      <w:tr w:rsidR="009C34F7" w:rsidRPr="00780CB5" w:rsidTr="00821E44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21E4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21E4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4.8-6.5%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3568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E2EB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5E2EBA">
              <w:rPr>
                <w:rFonts w:asciiTheme="majorBidi" w:hAnsiTheme="majorBidi" w:cstheme="majorBidi"/>
                <w:sz w:val="12"/>
                <w:szCs w:val="12"/>
              </w:rPr>
              <w:t xml:space="preserve"> 1.050-1.070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E2EBA">
              <w:rPr>
                <w:rFonts w:asciiTheme="majorBidi" w:hAnsiTheme="majorBidi" w:cstheme="majorBidi"/>
                <w:sz w:val="12"/>
                <w:szCs w:val="12"/>
              </w:rPr>
              <w:t xml:space="preserve"> 1.012-1.018</w:t>
            </w:r>
          </w:p>
        </w:tc>
      </w:tr>
    </w:tbl>
    <w:p w:rsidR="009C34F7" w:rsidRDefault="009C34F7" w:rsidP="00623687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64348" w:rsidRPr="00C64348">
        <w:rPr>
          <w:rFonts w:asciiTheme="majorBidi" w:hAnsiTheme="majorBidi" w:cstheme="majorBidi"/>
          <w:sz w:val="12"/>
          <w:szCs w:val="12"/>
        </w:rPr>
        <w:t>Anchor Porter, Deschutes Black Butte Porter, Founders Porter</w:t>
      </w:r>
      <w:r w:rsidR="00623687">
        <w:rPr>
          <w:rFonts w:asciiTheme="majorBidi" w:hAnsiTheme="majorBidi" w:cstheme="majorBidi"/>
          <w:sz w:val="12"/>
          <w:szCs w:val="12"/>
        </w:rPr>
        <w:t xml:space="preserve">, </w:t>
      </w:r>
      <w:r w:rsidR="00C64348" w:rsidRPr="00C64348">
        <w:rPr>
          <w:rFonts w:asciiTheme="majorBidi" w:hAnsiTheme="majorBidi" w:cstheme="majorBidi"/>
          <w:sz w:val="12"/>
          <w:szCs w:val="12"/>
        </w:rPr>
        <w:t>Sierra Nevada Porter</w:t>
      </w:r>
      <w:r w:rsidR="006D7CC5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6A070A" w:rsidRPr="004211C8" w:rsidRDefault="006A070A" w:rsidP="006A070A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American Stout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C61F0" w:rsidRPr="00780CB5" w:rsidRDefault="00FB0135" w:rsidP="007C61F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20B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7C61F0" w:rsidRPr="00780CB5">
        <w:rPr>
          <w:rFonts w:asciiTheme="majorBidi" w:hAnsiTheme="majorBidi" w:cstheme="majorBidi"/>
          <w:b/>
          <w:bCs/>
          <w:sz w:val="13"/>
          <w:szCs w:val="13"/>
        </w:rPr>
        <w:t>American Stout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6B52BB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roast, dark chocolate malt.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burnt or charcoal.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Very-low to med citrus or resin hops.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 esters.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alcohol.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Jet black to very dark brown.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Usually opaque.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Large, persistent light tan to light brown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very high roast. 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not prominent slightly burnt coffee.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sweetness, often chocolate or caramel.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high citrus or resin hops.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bitterness.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esters.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 alcohol.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body.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hihg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to high carbonation.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Creamy.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 roast astringency.</w:t>
            </w:r>
          </w:p>
          <w:p w:rsidR="006B52BB" w:rsidRPr="00780CB5" w:rsidRDefault="006B52BB" w:rsidP="006B52B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strong alcohol warmth.</w:t>
            </w: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84C3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5-7%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C744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35-75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C744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C7445">
              <w:rPr>
                <w:rFonts w:asciiTheme="majorBidi" w:hAnsiTheme="majorBidi" w:cstheme="majorBidi"/>
                <w:sz w:val="12"/>
                <w:szCs w:val="12"/>
              </w:rPr>
              <w:t xml:space="preserve"> 1.050-1.075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C7445">
              <w:rPr>
                <w:rFonts w:asciiTheme="majorBidi" w:hAnsiTheme="majorBidi" w:cstheme="majorBidi"/>
                <w:sz w:val="12"/>
                <w:szCs w:val="12"/>
              </w:rPr>
              <w:t xml:space="preserve"> 1.010-1.022</w:t>
            </w:r>
          </w:p>
        </w:tc>
      </w:tr>
    </w:tbl>
    <w:p w:rsidR="009C34F7" w:rsidRDefault="009C34F7" w:rsidP="006A02CA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93425" w:rsidRPr="00C93425">
        <w:rPr>
          <w:rFonts w:asciiTheme="majorBidi" w:hAnsiTheme="majorBidi" w:cstheme="majorBidi"/>
          <w:sz w:val="12"/>
          <w:szCs w:val="12"/>
        </w:rPr>
        <w:t>Avery Out of Bounds Stout, Rogue</w:t>
      </w:r>
      <w:r w:rsidR="006A02CA">
        <w:rPr>
          <w:rFonts w:asciiTheme="majorBidi" w:hAnsiTheme="majorBidi" w:cstheme="majorBidi"/>
          <w:sz w:val="12"/>
          <w:szCs w:val="12"/>
        </w:rPr>
        <w:t xml:space="preserve"> </w:t>
      </w:r>
      <w:r w:rsidR="00C93425" w:rsidRPr="00C93425">
        <w:rPr>
          <w:rFonts w:asciiTheme="majorBidi" w:hAnsiTheme="majorBidi" w:cstheme="majorBidi"/>
          <w:sz w:val="12"/>
          <w:szCs w:val="12"/>
        </w:rPr>
        <w:t>Shakespeare Stout, Sierra Nevada Stout</w:t>
      </w:r>
      <w:r w:rsidR="000F51EF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11256" w:rsidRPr="004211C8" w:rsidRDefault="00411256" w:rsidP="00411256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Imperial Stout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47AF4" w:rsidRPr="00780CB5" w:rsidRDefault="00532FA9" w:rsidP="00747AF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20C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747AF4" w:rsidRPr="00780CB5">
        <w:rPr>
          <w:rFonts w:asciiTheme="majorBidi" w:hAnsiTheme="majorBidi" w:cstheme="majorBidi"/>
          <w:b/>
          <w:bCs/>
          <w:sz w:val="13"/>
          <w:szCs w:val="13"/>
        </w:rPr>
        <w:t>Imperial Stout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E3D82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roasted, coffee, dark chocolate or slight burnt malt.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specialty malt.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assertive any hops.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dark fruit esters.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alcohol, not hot, sharp, solvent.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in aged, light vinous, port like.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sour.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dark reddish-brown to jet black.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Opaque.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Well-formed deep tan to dark brown head with low to mod retention.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Alcoholic legs.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aggressively high roasted, bittersweet </w:t>
            </w: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chocolate ,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cocoa, and/or strong coffee malt.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high hops.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aggressively high bitterness.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intense dark fruit esters.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Mod-dry to mod-sweet finish.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 to very full body.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Chewy, velvety, luscious texture.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alcohol warmth present and noticeable.</w:t>
            </w:r>
          </w:p>
          <w:p w:rsidR="002E3D82" w:rsidRPr="00780CB5" w:rsidRDefault="002E3D82" w:rsidP="002E3D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syrupy!</w:t>
            </w: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D256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0644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0644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B06448">
              <w:rPr>
                <w:rFonts w:asciiTheme="majorBidi" w:hAnsiTheme="majorBidi" w:cstheme="majorBidi"/>
                <w:sz w:val="12"/>
                <w:szCs w:val="12"/>
              </w:rPr>
              <w:t xml:space="preserve"> 1.075-1.115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E3D95">
              <w:rPr>
                <w:rFonts w:asciiTheme="majorBidi" w:hAnsiTheme="majorBidi" w:cstheme="majorBidi"/>
                <w:sz w:val="12"/>
                <w:szCs w:val="12"/>
              </w:rPr>
              <w:t xml:space="preserve"> 1.018-1.030</w:t>
            </w:r>
          </w:p>
        </w:tc>
      </w:tr>
    </w:tbl>
    <w:p w:rsidR="009C34F7" w:rsidRDefault="009C34F7" w:rsidP="007962C5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317F45" w:rsidRPr="00E50AE2">
        <w:rPr>
          <w:rFonts w:asciiTheme="majorBidi" w:hAnsiTheme="majorBidi" w:cstheme="majorBidi"/>
          <w:sz w:val="12"/>
          <w:szCs w:val="12"/>
        </w:rPr>
        <w:t>North Coast Old Rasputin Imperial</w:t>
      </w:r>
      <w:r w:rsidR="007962C5">
        <w:rPr>
          <w:rFonts w:asciiTheme="majorBidi" w:hAnsiTheme="majorBidi" w:cstheme="majorBidi"/>
          <w:sz w:val="12"/>
          <w:szCs w:val="12"/>
        </w:rPr>
        <w:t xml:space="preserve"> Stout</w:t>
      </w:r>
      <w:r w:rsidR="00317F45" w:rsidRPr="00E50AE2">
        <w:rPr>
          <w:rFonts w:asciiTheme="majorBidi" w:hAnsiTheme="majorBidi" w:cstheme="majorBidi"/>
          <w:sz w:val="12"/>
          <w:szCs w:val="12"/>
        </w:rPr>
        <w:t>;</w:t>
      </w:r>
      <w:r w:rsidR="007962C5">
        <w:rPr>
          <w:rFonts w:asciiTheme="majorBidi" w:hAnsiTheme="majorBidi" w:cstheme="majorBidi"/>
          <w:sz w:val="12"/>
          <w:szCs w:val="12"/>
        </w:rPr>
        <w:t xml:space="preserve"> </w:t>
      </w:r>
      <w:r w:rsidR="00A53C32" w:rsidRPr="00A53C32">
        <w:rPr>
          <w:rFonts w:asciiTheme="majorBidi" w:hAnsiTheme="majorBidi" w:cstheme="majorBidi"/>
          <w:sz w:val="12"/>
          <w:szCs w:val="12"/>
        </w:rPr>
        <w:t>Courage Imperial Russian Stout,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4D636F" w:rsidRPr="004211C8" w:rsidRDefault="004D636F" w:rsidP="004D636F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American Strong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6A35C8" w:rsidRPr="00780CB5" w:rsidRDefault="00EC10CA" w:rsidP="006A35C8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22B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6A35C8" w:rsidRPr="00780CB5">
        <w:rPr>
          <w:rFonts w:asciiTheme="majorBidi" w:hAnsiTheme="majorBidi" w:cstheme="majorBidi"/>
          <w:b/>
          <w:bCs/>
          <w:sz w:val="13"/>
          <w:szCs w:val="13"/>
        </w:rPr>
        <w:t>American Strong Ale</w:t>
      </w:r>
    </w:p>
    <w:tbl>
      <w:tblPr>
        <w:tblStyle w:val="TableGrid"/>
        <w:tblW w:w="5246" w:type="dxa"/>
        <w:tblLayout w:type="fixed"/>
        <w:tblLook w:val="04A0" w:firstRow="1" w:lastRow="0" w:firstColumn="1" w:lastColumn="0" w:noHBand="0" w:noVBand="1"/>
      </w:tblPr>
      <w:tblGrid>
        <w:gridCol w:w="504"/>
        <w:gridCol w:w="639"/>
        <w:gridCol w:w="254"/>
        <w:gridCol w:w="250"/>
        <w:gridCol w:w="569"/>
        <w:gridCol w:w="505"/>
        <w:gridCol w:w="17"/>
        <w:gridCol w:w="487"/>
        <w:gridCol w:w="762"/>
        <w:gridCol w:w="247"/>
        <w:gridCol w:w="1012"/>
      </w:tblGrid>
      <w:tr w:rsidR="009C34F7" w:rsidRPr="00780CB5" w:rsidTr="00C60633">
        <w:tc>
          <w:tcPr>
            <w:tcW w:w="139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341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1663ED" w:rsidRPr="00780CB5" w:rsidTr="00C60633"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med to dark caramel malt.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bread or toast, light roast and/or chocolate.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new world hops.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to mod fruity esters.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alcohol aromatics.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hot or solvent.</w:t>
            </w: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</w:tcPr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amber to deep copper or light brown.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clarity.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legs.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med off-white to light tan head with low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 to high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dextrinus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, caramel, toffee, dark fruit.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med toasty, bready or Maillard.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background toast.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syrupy!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new world hops.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Med-high to high bitterness.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fruity esters.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Med-sweet to med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full body.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carbonation.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alcohol warmth, not hot or solvent.</w:t>
            </w:r>
          </w:p>
          <w:p w:rsidR="001663ED" w:rsidRPr="00780CB5" w:rsidRDefault="001663ED" w:rsidP="001663E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astringency.</w:t>
            </w:r>
          </w:p>
        </w:tc>
      </w:tr>
      <w:tr w:rsidR="009C34F7" w:rsidRPr="00780CB5" w:rsidTr="00C60633"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C6063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97A0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6.3-10%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6063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857B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4C1C08">
              <w:rPr>
                <w:rFonts w:asciiTheme="majorBidi" w:hAnsiTheme="majorBidi" w:cstheme="majorBidi"/>
                <w:sz w:val="12"/>
                <w:szCs w:val="12"/>
              </w:rPr>
              <w:t xml:space="preserve"> 1.062-1.090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572DFA">
              <w:rPr>
                <w:rFonts w:asciiTheme="majorBidi" w:hAnsiTheme="majorBidi" w:cstheme="majorBidi"/>
                <w:sz w:val="12"/>
                <w:szCs w:val="12"/>
              </w:rPr>
              <w:t xml:space="preserve"> 1.014-1.024</w:t>
            </w:r>
          </w:p>
        </w:tc>
      </w:tr>
    </w:tbl>
    <w:p w:rsidR="009C34F7" w:rsidRDefault="009C34F7" w:rsidP="00EF77EB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>Commercial:</w:t>
      </w:r>
      <w:r w:rsidR="00EF77EB">
        <w:rPr>
          <w:rFonts w:asciiTheme="majorBidi" w:hAnsiTheme="majorBidi" w:cstheme="majorBidi"/>
          <w:sz w:val="12"/>
          <w:szCs w:val="12"/>
        </w:rPr>
        <w:t xml:space="preserve"> </w:t>
      </w:r>
      <w:r w:rsidR="006D194B" w:rsidRPr="006D194B">
        <w:rPr>
          <w:rFonts w:asciiTheme="majorBidi" w:hAnsiTheme="majorBidi" w:cstheme="majorBidi"/>
          <w:sz w:val="12"/>
          <w:szCs w:val="12"/>
        </w:rPr>
        <w:t xml:space="preserve">Terrapin Big Hoppy Monster, </w:t>
      </w:r>
      <w:r w:rsidR="006D194B">
        <w:rPr>
          <w:rFonts w:asciiTheme="majorBidi" w:hAnsiTheme="majorBidi" w:cstheme="majorBidi"/>
          <w:sz w:val="12"/>
          <w:szCs w:val="12"/>
        </w:rPr>
        <w:t>Stone Arrogant Bastard.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A26D0" w:rsidRPr="004211C8" w:rsidRDefault="008A26D0" w:rsidP="008A26D0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 xml:space="preserve">American </w:t>
      </w:r>
      <w:proofErr w:type="spellStart"/>
      <w:r w:rsidRPr="004211C8">
        <w:rPr>
          <w:rFonts w:asciiTheme="majorBidi" w:hAnsiTheme="majorBidi" w:cstheme="majorBidi"/>
          <w:b/>
          <w:bCs/>
          <w:sz w:val="44"/>
          <w:szCs w:val="44"/>
        </w:rPr>
        <w:t>Barleywine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8A26D0" w:rsidRPr="00780CB5" w:rsidRDefault="00932004" w:rsidP="008A26D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22C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8A26D0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American </w:t>
      </w:r>
      <w:proofErr w:type="spellStart"/>
      <w:r w:rsidR="008A26D0" w:rsidRPr="00780CB5">
        <w:rPr>
          <w:rFonts w:asciiTheme="majorBidi" w:hAnsiTheme="majorBidi" w:cstheme="majorBidi"/>
          <w:b/>
          <w:bCs/>
          <w:sz w:val="13"/>
          <w:szCs w:val="13"/>
        </w:rPr>
        <w:t>Barleywine</w:t>
      </w:r>
      <w:proofErr w:type="spellEnd"/>
    </w:p>
    <w:tbl>
      <w:tblPr>
        <w:tblStyle w:val="TableGrid"/>
        <w:tblW w:w="5110" w:type="dxa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69"/>
        <w:gridCol w:w="505"/>
        <w:gridCol w:w="15"/>
        <w:gridCol w:w="489"/>
        <w:gridCol w:w="760"/>
        <w:gridCol w:w="249"/>
        <w:gridCol w:w="1010"/>
      </w:tblGrid>
      <w:tr w:rsidR="009C34F7" w:rsidRPr="00780CB5" w:rsidTr="008D3CB4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341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16FD4" w:rsidRPr="00780CB5" w:rsidTr="008D3CB4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Rich, caramel, bread, sweet or fairly neutral malt.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new world hops.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fruity esters.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alcohol.</w:t>
            </w: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</w:tcPr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Light amber to med copper. 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Rare dark brown.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ruby highlights.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Good to brilliant clarity.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chill haze.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large off-white to light tan head.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mod-high sweet malt.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bread or caramel.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roast!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new world hops.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Mod-high to aggressive bitterness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fruity esters.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Noticeable alcohol.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Med-sweet to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Full body and chewy.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Velvety luscious texture.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Noticeable smooth alcohol warmth.</w:t>
            </w:r>
          </w:p>
          <w:p w:rsidR="00416FD4" w:rsidRPr="00780CB5" w:rsidRDefault="00416FD4" w:rsidP="00416FD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syrupy!</w:t>
            </w:r>
          </w:p>
        </w:tc>
      </w:tr>
      <w:tr w:rsidR="009C34F7" w:rsidRPr="00780CB5" w:rsidTr="008D3CB4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8D3CB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535A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D3CB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50-100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610A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610A7">
              <w:rPr>
                <w:rFonts w:asciiTheme="majorBidi" w:hAnsiTheme="majorBidi" w:cstheme="majorBidi"/>
                <w:sz w:val="12"/>
                <w:szCs w:val="12"/>
              </w:rPr>
              <w:t xml:space="preserve"> 1.080-1.120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610A7">
              <w:rPr>
                <w:rFonts w:asciiTheme="majorBidi" w:hAnsiTheme="majorBidi" w:cstheme="majorBidi"/>
                <w:sz w:val="12"/>
                <w:szCs w:val="12"/>
              </w:rPr>
              <w:t xml:space="preserve"> 1.016-1.030</w:t>
            </w:r>
          </w:p>
        </w:tc>
      </w:tr>
    </w:tbl>
    <w:p w:rsidR="009C34F7" w:rsidRDefault="009C34F7" w:rsidP="00B1426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9424C5" w:rsidRPr="009424C5">
        <w:rPr>
          <w:rFonts w:asciiTheme="majorBidi" w:hAnsiTheme="majorBidi" w:cstheme="majorBidi"/>
          <w:sz w:val="12"/>
          <w:szCs w:val="12"/>
        </w:rPr>
        <w:t xml:space="preserve">Avery Hog Heaven </w:t>
      </w:r>
      <w:proofErr w:type="spellStart"/>
      <w:r w:rsidR="009424C5" w:rsidRPr="009424C5">
        <w:rPr>
          <w:rFonts w:asciiTheme="majorBidi" w:hAnsiTheme="majorBidi" w:cstheme="majorBidi"/>
          <w:sz w:val="12"/>
          <w:szCs w:val="12"/>
        </w:rPr>
        <w:t>Barleywine</w:t>
      </w:r>
      <w:proofErr w:type="spellEnd"/>
      <w:r w:rsidR="009424C5" w:rsidRPr="009424C5">
        <w:rPr>
          <w:rFonts w:asciiTheme="majorBidi" w:hAnsiTheme="majorBidi" w:cstheme="majorBidi"/>
          <w:sz w:val="12"/>
          <w:szCs w:val="12"/>
        </w:rPr>
        <w:t>,</w:t>
      </w:r>
      <w:r w:rsidR="009424C5">
        <w:rPr>
          <w:rFonts w:asciiTheme="majorBidi" w:hAnsiTheme="majorBidi" w:cstheme="majorBidi"/>
          <w:sz w:val="12"/>
          <w:szCs w:val="12"/>
        </w:rPr>
        <w:t xml:space="preserve"> </w:t>
      </w:r>
      <w:r w:rsidR="009424C5" w:rsidRPr="009424C5">
        <w:rPr>
          <w:rFonts w:asciiTheme="majorBidi" w:hAnsiTheme="majorBidi" w:cstheme="majorBidi"/>
          <w:sz w:val="12"/>
          <w:szCs w:val="12"/>
        </w:rPr>
        <w:t>Anchor Old Foghorn, Sierra Nevada Bigfoot</w:t>
      </w:r>
      <w:r w:rsidR="00B1426E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E12DEB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4211C8">
        <w:rPr>
          <w:rFonts w:asciiTheme="majorBidi" w:hAnsiTheme="majorBidi" w:cstheme="majorBidi"/>
          <w:b/>
          <w:bCs/>
          <w:sz w:val="44"/>
          <w:szCs w:val="44"/>
        </w:rPr>
        <w:t>Wheatwine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E12DEB" w:rsidP="00E12DEB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22D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Pr="00780CB5">
        <w:rPr>
          <w:rFonts w:asciiTheme="majorBidi" w:hAnsiTheme="majorBidi" w:cstheme="majorBidi"/>
          <w:b/>
          <w:bCs/>
          <w:sz w:val="13"/>
          <w:szCs w:val="13"/>
        </w:rPr>
        <w:t>Wheatwine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EC24A0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to mod-high bready,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wheaty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malt.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honey and caramel complexity.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Mild hop aroma.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clean alcohol.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fruity notes.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very low diacetyl.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No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weizen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yeast character.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 to deep amber.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garnet or ruby.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Chill haze ok.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off-white creamy head with good retention.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Alcohol legs.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wheat malt.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bread, caramel, toast or honey.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hops.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bitterness.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dried fruit esters.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syrupy!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Oxidation may be present.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to 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Med-full to full body.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Luscious,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velvet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texture.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carbonation.</w:t>
            </w:r>
          </w:p>
          <w:p w:rsidR="00EC24A0" w:rsidRPr="00780CB5" w:rsidRDefault="00EC24A0" w:rsidP="00EC24A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mod smooth alcohol warming.</w:t>
            </w: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55C2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8-12</w:t>
            </w:r>
            <w:r w:rsidR="00DD6FA0">
              <w:rPr>
                <w:rFonts w:asciiTheme="majorBidi" w:hAnsiTheme="majorBidi" w:cstheme="majorBidi"/>
                <w:sz w:val="12"/>
                <w:szCs w:val="12"/>
              </w:rPr>
              <w:t>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418F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418F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418FD">
              <w:rPr>
                <w:rFonts w:asciiTheme="majorBidi" w:hAnsiTheme="majorBidi" w:cstheme="majorBidi"/>
                <w:sz w:val="12"/>
                <w:szCs w:val="12"/>
              </w:rPr>
              <w:t xml:space="preserve"> 1.080-1.120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418FD">
              <w:rPr>
                <w:rFonts w:asciiTheme="majorBidi" w:hAnsiTheme="majorBidi" w:cstheme="majorBidi"/>
                <w:sz w:val="12"/>
                <w:szCs w:val="12"/>
              </w:rPr>
              <w:t xml:space="preserve"> 1.016-1.030</w:t>
            </w:r>
          </w:p>
        </w:tc>
      </w:tr>
    </w:tbl>
    <w:p w:rsidR="009C34F7" w:rsidRDefault="009C34F7" w:rsidP="0004281E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DC5664" w:rsidRPr="00DC5664">
        <w:rPr>
          <w:rFonts w:asciiTheme="majorBidi" w:hAnsiTheme="majorBidi" w:cstheme="majorBidi"/>
          <w:sz w:val="12"/>
          <w:szCs w:val="12"/>
        </w:rPr>
        <w:t xml:space="preserve">Rubicon Winter Wheat Wine, </w:t>
      </w:r>
      <w:proofErr w:type="spellStart"/>
      <w:r w:rsidR="00DC5664" w:rsidRPr="00DC5664">
        <w:rPr>
          <w:rFonts w:asciiTheme="majorBidi" w:hAnsiTheme="majorBidi" w:cstheme="majorBidi"/>
          <w:sz w:val="12"/>
          <w:szCs w:val="12"/>
        </w:rPr>
        <w:t>Smuttynose</w:t>
      </w:r>
      <w:proofErr w:type="spellEnd"/>
      <w:r w:rsidR="00DC5664" w:rsidRPr="00DC5664">
        <w:rPr>
          <w:rFonts w:asciiTheme="majorBidi" w:hAnsiTheme="majorBidi" w:cstheme="majorBidi"/>
          <w:sz w:val="12"/>
          <w:szCs w:val="12"/>
        </w:rPr>
        <w:t xml:space="preserve"> Wheat Wine,</w:t>
      </w:r>
      <w:r w:rsidR="00DC5664">
        <w:rPr>
          <w:rFonts w:asciiTheme="majorBidi" w:hAnsiTheme="majorBidi" w:cstheme="majorBidi"/>
          <w:sz w:val="12"/>
          <w:szCs w:val="12"/>
        </w:rPr>
        <w:t xml:space="preserve"> </w:t>
      </w:r>
      <w:r w:rsidR="00DC5664" w:rsidRPr="00DC5664">
        <w:rPr>
          <w:rFonts w:asciiTheme="majorBidi" w:hAnsiTheme="majorBidi" w:cstheme="majorBidi"/>
          <w:sz w:val="12"/>
          <w:szCs w:val="12"/>
        </w:rPr>
        <w:t>Portsmouth Wheat Wine</w:t>
      </w:r>
      <w:r w:rsidR="00A62137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A54B1C" w:rsidRPr="004211C8" w:rsidRDefault="00A54B1C" w:rsidP="00A54B1C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Cream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F95E26" w:rsidRPr="00780CB5" w:rsidRDefault="00BC29E8" w:rsidP="00F95E26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F95E26" w:rsidRPr="00780CB5">
        <w:rPr>
          <w:rFonts w:asciiTheme="majorBidi" w:hAnsiTheme="majorBidi" w:cstheme="majorBidi"/>
          <w:b/>
          <w:bCs/>
          <w:sz w:val="13"/>
          <w:szCs w:val="13"/>
        </w:rPr>
        <w:t>Cream Ale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123AFE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56B1D" w:rsidRPr="00780CB5" w:rsidTr="00123AFE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low sweet, corn-like malt.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No to med-low hops. 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Oft. Floral, spicy, herbal.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straw to mod gold.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Brilliant, sparkling clarity.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head with fair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sweet malt.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hops (oft. Floral, spicy, herbal).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bitterness.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corn.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Med-dry to faint sweet finish.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body.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Oft. Low and crisp.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B56B1D" w:rsidRPr="00780CB5" w:rsidRDefault="00B56B1D" w:rsidP="00B56B1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attenuation.</w:t>
            </w:r>
          </w:p>
        </w:tc>
      </w:tr>
      <w:tr w:rsidR="009C34F7" w:rsidRPr="00780CB5" w:rsidTr="00123AFE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23AFE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123AF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4.2-5.6%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D6FD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E304D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2.5-5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E304D2">
              <w:rPr>
                <w:rFonts w:asciiTheme="majorBidi" w:hAnsiTheme="majorBidi" w:cstheme="majorBidi"/>
                <w:sz w:val="12"/>
                <w:szCs w:val="12"/>
              </w:rPr>
              <w:t xml:space="preserve"> 1.042-1.055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E304D2">
              <w:rPr>
                <w:rFonts w:asciiTheme="majorBidi" w:hAnsiTheme="majorBidi" w:cstheme="majorBidi"/>
                <w:sz w:val="12"/>
                <w:szCs w:val="12"/>
              </w:rPr>
              <w:t xml:space="preserve"> 1.006-1.012</w:t>
            </w:r>
          </w:p>
        </w:tc>
      </w:tr>
    </w:tbl>
    <w:p w:rsidR="009C34F7" w:rsidRDefault="009C34F7" w:rsidP="00263966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72216E" w:rsidRPr="0072216E">
        <w:rPr>
          <w:rFonts w:asciiTheme="majorBidi" w:hAnsiTheme="majorBidi" w:cstheme="majorBidi"/>
          <w:sz w:val="12"/>
          <w:szCs w:val="12"/>
        </w:rPr>
        <w:t>Genesee Cream Ale, Little Kings Cream Ale, New Glarus Spotted Cow,</w:t>
      </w:r>
      <w:r w:rsidR="0072216E">
        <w:rPr>
          <w:rFonts w:asciiTheme="majorBidi" w:hAnsiTheme="majorBidi" w:cstheme="majorBidi"/>
          <w:sz w:val="12"/>
          <w:szCs w:val="12"/>
        </w:rPr>
        <w:t xml:space="preserve"> </w:t>
      </w:r>
      <w:r w:rsidR="0072216E" w:rsidRPr="0072216E">
        <w:rPr>
          <w:rFonts w:asciiTheme="majorBidi" w:hAnsiTheme="majorBidi" w:cstheme="majorBidi"/>
          <w:sz w:val="12"/>
          <w:szCs w:val="12"/>
        </w:rPr>
        <w:t>Old Style</w:t>
      </w:r>
      <w:r w:rsidR="00175BCF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00D02" w:rsidRPr="004211C8" w:rsidRDefault="00800D02" w:rsidP="00800D0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California Common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AE5170" w:rsidRPr="00780CB5" w:rsidRDefault="00FA47D4" w:rsidP="00AE5170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19B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AE5170" w:rsidRPr="00780CB5">
        <w:rPr>
          <w:rFonts w:asciiTheme="majorBidi" w:hAnsiTheme="majorBidi" w:cstheme="majorBidi"/>
          <w:b/>
          <w:bCs/>
          <w:sz w:val="13"/>
          <w:szCs w:val="13"/>
        </w:rPr>
        <w:t>California Common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A5B56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553E3" w:rsidRPr="00780CB5" w:rsidTr="000A5B56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caramel and/or toast malt.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high woody, rustic American hops.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fruitiness.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amber to light copper.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 clear.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off-white head with good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malty. Oft. Toast, caramel. No roast!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mod-high American hops.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Pronounced bitterness.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fruity esters.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Fairly dry, crisp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2553E3" w:rsidRPr="00780CB5" w:rsidRDefault="002553E3" w:rsidP="002553E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</w:tc>
      </w:tr>
      <w:tr w:rsidR="009C34F7" w:rsidRPr="00780CB5" w:rsidTr="000A5B56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A5B5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A5B5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C6FF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30-45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7628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10-14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7628D">
              <w:rPr>
                <w:rFonts w:asciiTheme="majorBidi" w:hAnsiTheme="majorBidi" w:cstheme="majorBidi"/>
                <w:sz w:val="12"/>
                <w:szCs w:val="12"/>
              </w:rPr>
              <w:t xml:space="preserve"> 1.048-1.054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7628D">
              <w:rPr>
                <w:rFonts w:asciiTheme="majorBidi" w:hAnsiTheme="majorBidi" w:cstheme="majorBidi"/>
                <w:sz w:val="12"/>
                <w:szCs w:val="12"/>
              </w:rPr>
              <w:t xml:space="preserve"> 1.011-1.014</w:t>
            </w:r>
          </w:p>
        </w:tc>
      </w:tr>
    </w:tbl>
    <w:p w:rsidR="009C34F7" w:rsidRDefault="009C34F7" w:rsidP="007654C6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F63D6C" w:rsidRPr="00F63D6C">
        <w:rPr>
          <w:rFonts w:asciiTheme="majorBidi" w:hAnsiTheme="majorBidi" w:cstheme="majorBidi"/>
          <w:sz w:val="12"/>
          <w:szCs w:val="12"/>
        </w:rPr>
        <w:t>Anchor Steam, Flying Dog Old</w:t>
      </w:r>
      <w:r w:rsidR="00F63D6C">
        <w:rPr>
          <w:rFonts w:asciiTheme="majorBidi" w:hAnsiTheme="majorBidi" w:cstheme="majorBidi"/>
          <w:sz w:val="12"/>
          <w:szCs w:val="12"/>
        </w:rPr>
        <w:t xml:space="preserve"> </w:t>
      </w:r>
      <w:r w:rsidR="00F63D6C" w:rsidRPr="00F63D6C">
        <w:rPr>
          <w:rFonts w:asciiTheme="majorBidi" w:hAnsiTheme="majorBidi" w:cstheme="majorBidi"/>
          <w:sz w:val="12"/>
          <w:szCs w:val="12"/>
        </w:rPr>
        <w:t>Scratch Amber Lager, Schlafly Pi Common</w:t>
      </w:r>
      <w:r w:rsidR="007654C6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D024FF" w:rsidRPr="004211C8" w:rsidRDefault="00D024FF" w:rsidP="00D024FF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Kentucky Common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3772E4" w:rsidRPr="00780CB5" w:rsidRDefault="00A41D5E" w:rsidP="003772E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3772E4" w:rsidRPr="00780CB5">
        <w:rPr>
          <w:rFonts w:asciiTheme="majorBidi" w:hAnsiTheme="majorBidi" w:cstheme="majorBidi"/>
          <w:b/>
          <w:bCs/>
          <w:sz w:val="13"/>
          <w:szCs w:val="13"/>
        </w:rPr>
        <w:t>Kentucky Common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B17952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046582" w:rsidRPr="00780CB5" w:rsidTr="00B17952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grainy, corn-like malt.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toast, biscuit, bread or caramel.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mod-low flower, spicy hop.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faint berry ester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sourness.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Amber-orange to light brown.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Typically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clear.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some light haze.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 to beige head with not lasting foam.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grainy malt.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caramel, toffee, bready, and/or biscuit.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low floral, spicy hops.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low hop bitterness.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May exhibit light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fruitness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sourness.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med-low body with a relatively soft mouthfeel.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046582" w:rsidRPr="00780CB5" w:rsidRDefault="00046582" w:rsidP="00046582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creamy texture.</w:t>
            </w:r>
          </w:p>
        </w:tc>
      </w:tr>
      <w:tr w:rsidR="009C34F7" w:rsidRPr="00780CB5" w:rsidTr="00B17952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B17952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B1795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4-5.5%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761F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1395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11-20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613953">
              <w:rPr>
                <w:rFonts w:asciiTheme="majorBidi" w:hAnsiTheme="majorBidi" w:cstheme="majorBidi"/>
                <w:sz w:val="12"/>
                <w:szCs w:val="12"/>
              </w:rPr>
              <w:t xml:space="preserve"> 1.044-1.055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613953">
              <w:rPr>
                <w:rFonts w:asciiTheme="majorBidi" w:hAnsiTheme="majorBidi" w:cstheme="majorBidi"/>
                <w:sz w:val="12"/>
                <w:szCs w:val="12"/>
              </w:rPr>
              <w:t xml:space="preserve"> 1.010-1.018</w:t>
            </w:r>
          </w:p>
        </w:tc>
      </w:tr>
    </w:tbl>
    <w:p w:rsidR="009C34F7" w:rsidRDefault="009C34F7" w:rsidP="00163275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163275" w:rsidRPr="00163275">
        <w:rPr>
          <w:rFonts w:asciiTheme="majorBidi" w:hAnsiTheme="majorBidi" w:cstheme="majorBidi"/>
          <w:sz w:val="12"/>
          <w:szCs w:val="12"/>
        </w:rPr>
        <w:t xml:space="preserve">Apocalypse Brew Works </w:t>
      </w:r>
      <w:proofErr w:type="spellStart"/>
      <w:r w:rsidR="00163275" w:rsidRPr="00163275">
        <w:rPr>
          <w:rFonts w:asciiTheme="majorBidi" w:hAnsiTheme="majorBidi" w:cstheme="majorBidi"/>
          <w:sz w:val="12"/>
          <w:szCs w:val="12"/>
        </w:rPr>
        <w:t>Ortel’s</w:t>
      </w:r>
      <w:proofErr w:type="spellEnd"/>
      <w:r w:rsidR="00163275">
        <w:rPr>
          <w:rFonts w:asciiTheme="majorBidi" w:hAnsiTheme="majorBidi" w:cstheme="majorBidi"/>
          <w:sz w:val="12"/>
          <w:szCs w:val="12"/>
        </w:rPr>
        <w:t xml:space="preserve"> </w:t>
      </w:r>
      <w:r w:rsidR="00163275" w:rsidRPr="00163275">
        <w:rPr>
          <w:rFonts w:asciiTheme="majorBidi" w:hAnsiTheme="majorBidi" w:cstheme="majorBidi"/>
          <w:sz w:val="12"/>
          <w:szCs w:val="12"/>
        </w:rPr>
        <w:t>1912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1E3C6E" w:rsidRPr="004211C8" w:rsidRDefault="001E3C6E" w:rsidP="001E3C6E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Pre-prohibition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E97184" w:rsidRPr="00780CB5" w:rsidRDefault="00976443" w:rsidP="00E9718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27F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E97184" w:rsidRPr="00780CB5">
        <w:rPr>
          <w:rFonts w:asciiTheme="majorBidi" w:hAnsiTheme="majorBidi" w:cstheme="majorBidi"/>
          <w:b/>
          <w:bCs/>
          <w:sz w:val="13"/>
          <w:szCs w:val="13"/>
        </w:rPr>
        <w:t>Pre-prohibition Lager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656F58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8C72AD" w:rsidRPr="00780CB5" w:rsidTr="00656F58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grain, corn-like, sweet malt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rustic, floral, herbal/spicy hops.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fruity/ citrus hop aroma.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yeast notes.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Yellow to deep gold.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Substantial, long lasting white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grainy, malt.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corn-like roundness.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rustic, floral or herbal/spicy hop flavor.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hop bitterness.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Range of lager yeast character, but fairly neutral.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body.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rich, creamy.</w:t>
            </w:r>
          </w:p>
          <w:p w:rsidR="008C72AD" w:rsidRPr="00780CB5" w:rsidRDefault="008C72AD" w:rsidP="008C72AD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Smooth, well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lagered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>.</w:t>
            </w:r>
          </w:p>
        </w:tc>
      </w:tr>
      <w:tr w:rsidR="009C34F7" w:rsidRPr="00780CB5" w:rsidTr="00656F58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656F5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656F5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34F0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25-40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1110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911103">
              <w:rPr>
                <w:rFonts w:asciiTheme="majorBidi" w:hAnsiTheme="majorBidi" w:cstheme="majorBidi"/>
                <w:sz w:val="12"/>
                <w:szCs w:val="12"/>
              </w:rPr>
              <w:t xml:space="preserve"> 1.044-1.060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911103">
              <w:rPr>
                <w:rFonts w:asciiTheme="majorBidi" w:hAnsiTheme="majorBidi" w:cstheme="majorBidi"/>
                <w:sz w:val="12"/>
                <w:szCs w:val="12"/>
              </w:rPr>
              <w:t xml:space="preserve"> 1.010-1.015</w:t>
            </w:r>
          </w:p>
        </w:tc>
      </w:tr>
    </w:tbl>
    <w:p w:rsidR="009C34F7" w:rsidRDefault="009C34F7" w:rsidP="00521B95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521B95" w:rsidRPr="00521B95">
        <w:rPr>
          <w:rFonts w:asciiTheme="majorBidi" w:hAnsiTheme="majorBidi" w:cstheme="majorBidi"/>
          <w:sz w:val="12"/>
          <w:szCs w:val="12"/>
        </w:rPr>
        <w:t>Anchor California Lager, Coors</w:t>
      </w:r>
      <w:r w:rsidR="00521B95">
        <w:rPr>
          <w:rFonts w:asciiTheme="majorBidi" w:hAnsiTheme="majorBidi" w:cstheme="majorBidi"/>
          <w:sz w:val="12"/>
          <w:szCs w:val="12"/>
        </w:rPr>
        <w:t xml:space="preserve"> </w:t>
      </w:r>
      <w:r w:rsidR="00521B95" w:rsidRPr="00521B95">
        <w:rPr>
          <w:rFonts w:asciiTheme="majorBidi" w:hAnsiTheme="majorBidi" w:cstheme="majorBidi"/>
          <w:sz w:val="12"/>
          <w:szCs w:val="12"/>
        </w:rPr>
        <w:t>Batch 19, Little Harpeth Chicken Scratch</w:t>
      </w:r>
      <w:r w:rsidR="00062B99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61092" w:rsidRPr="004211C8" w:rsidRDefault="00E61092" w:rsidP="00E6109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Pre-prohibition Porter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714C39" w:rsidRPr="00780CB5" w:rsidRDefault="00387118" w:rsidP="00714C39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27G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714C39" w:rsidRPr="00780CB5">
        <w:rPr>
          <w:rFonts w:asciiTheme="majorBidi" w:hAnsiTheme="majorBidi" w:cstheme="majorBidi"/>
          <w:b/>
          <w:bCs/>
          <w:sz w:val="13"/>
          <w:szCs w:val="13"/>
        </w:rPr>
        <w:t>Pre-prohibition Porter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F77DA9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387118" w:rsidRPr="00780CB5" w:rsidTr="00F77DA9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Base grainy malt with low levels of dark malt.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DMS.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caramel and biscuit.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hop.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very low esters.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diacetyl.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clean lager profile.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licorice.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dark brown.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Relatively clear.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tan head with good persistence.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 base malt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chocolate or dark notes.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levels of caramel, biscuit, licorice and toast.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DMS.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no American hops.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bitterness.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Even balance.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dry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light to med body.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carbonation.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creaminess.</w:t>
            </w:r>
          </w:p>
          <w:p w:rsidR="00387118" w:rsidRPr="00780CB5" w:rsidRDefault="00387118" w:rsidP="00387118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slight astringency from dark malts.</w:t>
            </w:r>
          </w:p>
        </w:tc>
      </w:tr>
      <w:tr w:rsidR="009C34F7" w:rsidRPr="00780CB5" w:rsidTr="00F77DA9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F77DA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77DA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80A41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B03A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DB03A9">
              <w:rPr>
                <w:rFonts w:asciiTheme="majorBidi" w:hAnsiTheme="majorBidi" w:cstheme="majorBidi"/>
                <w:sz w:val="12"/>
                <w:szCs w:val="12"/>
              </w:rPr>
              <w:t xml:space="preserve"> 1.046-1.060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DB03A9">
              <w:rPr>
                <w:rFonts w:asciiTheme="majorBidi" w:hAnsiTheme="majorBidi" w:cstheme="majorBidi"/>
                <w:sz w:val="12"/>
                <w:szCs w:val="12"/>
              </w:rPr>
              <w:t xml:space="preserve"> 1.010-1.016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600142" w:rsidRPr="00600142">
        <w:rPr>
          <w:rFonts w:asciiTheme="majorBidi" w:hAnsiTheme="majorBidi" w:cstheme="majorBidi"/>
          <w:sz w:val="12"/>
          <w:szCs w:val="12"/>
        </w:rPr>
        <w:t>Stegmaier</w:t>
      </w:r>
      <w:proofErr w:type="spellEnd"/>
      <w:r w:rsidR="00600142" w:rsidRPr="00600142">
        <w:rPr>
          <w:rFonts w:asciiTheme="majorBidi" w:hAnsiTheme="majorBidi" w:cstheme="majorBidi"/>
          <w:sz w:val="12"/>
          <w:szCs w:val="12"/>
        </w:rPr>
        <w:t xml:space="preserve"> Porter, Yuengling Porter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053D98" w:rsidRPr="004211C8" w:rsidRDefault="00053D98" w:rsidP="00053D98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Australian Sparkling Ale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2635AA" w:rsidRPr="00780CB5" w:rsidRDefault="00925997" w:rsidP="002635AA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12B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2635AA" w:rsidRPr="00780CB5">
        <w:rPr>
          <w:rFonts w:asciiTheme="majorBidi" w:hAnsiTheme="majorBidi" w:cstheme="majorBidi"/>
          <w:b/>
          <w:bCs/>
          <w:sz w:val="13"/>
          <w:szCs w:val="13"/>
        </w:rPr>
        <w:t>Australian Sparkling Ale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5853FF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59483C" w:rsidRPr="00780CB5" w:rsidTr="005853FF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malt.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Neutral grainy, to mod sweet to light bready.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earthy, herbaceous or iron-like Pride of Ringwood hops.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low pear, apples esters.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  <w:rtl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Fresh examples will have sulfur.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yellow to light amber, often med gold.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Brilliant clarity, but typically poured with the yeast.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Tall, frothy, persistent white head with tiny bubbles.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low rounded, grainy to bready malt.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caramel.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earthy, herbal, resinous, peppery or iron-like hops.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bitterness.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Med-high to med-low esters. 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Banana should not dominate.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Should not be bland.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balance.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Med to med-full body. 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to very-high carbonation.</w:t>
            </w:r>
          </w:p>
          <w:p w:rsidR="0059483C" w:rsidRPr="00780CB5" w:rsidRDefault="0059483C" w:rsidP="0059483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but gassy.</w:t>
            </w:r>
          </w:p>
        </w:tc>
      </w:tr>
      <w:tr w:rsidR="009C34F7" w:rsidRPr="00780CB5" w:rsidTr="005853FF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5853F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5853FF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4.5-6%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711F02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44BF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A44BF8">
              <w:rPr>
                <w:rFonts w:asciiTheme="majorBidi" w:hAnsiTheme="majorBidi" w:cstheme="majorBidi"/>
                <w:sz w:val="12"/>
                <w:szCs w:val="12"/>
              </w:rPr>
              <w:t xml:space="preserve"> 1.038-1.050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A44BF8">
              <w:rPr>
                <w:rFonts w:asciiTheme="majorBidi" w:hAnsiTheme="majorBidi" w:cstheme="majorBidi"/>
                <w:sz w:val="12"/>
                <w:szCs w:val="12"/>
              </w:rPr>
              <w:t xml:space="preserve"> 1.004-1.006</w:t>
            </w:r>
          </w:p>
        </w:tc>
      </w:tr>
    </w:tbl>
    <w:p w:rsidR="009C34F7" w:rsidRDefault="009C34F7" w:rsidP="001D6544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1D6544" w:rsidRPr="001D6544">
        <w:rPr>
          <w:rFonts w:asciiTheme="majorBidi" w:hAnsiTheme="majorBidi" w:cstheme="majorBidi"/>
          <w:sz w:val="12"/>
          <w:szCs w:val="12"/>
        </w:rPr>
        <w:t>Coopers Original Pale Ale, Coopers</w:t>
      </w:r>
      <w:r w:rsidR="001D6544">
        <w:rPr>
          <w:rFonts w:asciiTheme="majorBidi" w:hAnsiTheme="majorBidi" w:cstheme="majorBidi"/>
          <w:sz w:val="12"/>
          <w:szCs w:val="12"/>
        </w:rPr>
        <w:t xml:space="preserve"> </w:t>
      </w:r>
      <w:r w:rsidR="001D6544" w:rsidRPr="001D6544">
        <w:rPr>
          <w:rFonts w:asciiTheme="majorBidi" w:hAnsiTheme="majorBidi" w:cstheme="majorBidi"/>
          <w:sz w:val="12"/>
          <w:szCs w:val="12"/>
        </w:rPr>
        <w:t>Sparkling Ale</w:t>
      </w:r>
    </w:p>
    <w:p w:rsidR="009C34F7" w:rsidRDefault="009C34F7" w:rsidP="009C34F7">
      <w:pPr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Pr="00780CB5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2056E5" w:rsidRPr="004211C8" w:rsidRDefault="002056E5" w:rsidP="002056E5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International Pale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D07834" w:rsidRPr="00780CB5" w:rsidRDefault="00FD11D9" w:rsidP="00D07834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2A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D07834" w:rsidRPr="00780CB5">
        <w:rPr>
          <w:rFonts w:asciiTheme="majorBidi" w:hAnsiTheme="majorBidi" w:cstheme="majorBidi"/>
          <w:b/>
          <w:bCs/>
          <w:sz w:val="13"/>
          <w:szCs w:val="13"/>
        </w:rPr>
        <w:t>International Pale Lager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C0D4E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2976CB" w:rsidRPr="00780CB5" w:rsidTr="00DC0D4E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med-low grainy, corn-sweet malt.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med spicy, floral hops.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apple esters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straw to gold.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clear.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White, frothy head that may not be long lasting.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grainy to light bready up to mod corny malt.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 floral, spicy or herbal hops.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bitterness.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DMS.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dry finish.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close to even.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Neutral aftertaste.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body.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Mod-high to high carbonation.</w:t>
            </w:r>
          </w:p>
          <w:p w:rsidR="002976CB" w:rsidRPr="00780CB5" w:rsidRDefault="002976CB" w:rsidP="002976CB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C0D4E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C0D4E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C0D4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4.6-6%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B440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30EA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330EAD">
              <w:rPr>
                <w:rFonts w:asciiTheme="majorBidi" w:hAnsiTheme="majorBidi" w:cstheme="majorBidi"/>
                <w:sz w:val="12"/>
                <w:szCs w:val="12"/>
              </w:rPr>
              <w:t xml:space="preserve"> 1.042-1.050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330EAD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9C34F7" w:rsidRDefault="009C34F7" w:rsidP="00C177A8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C177A8" w:rsidRPr="00C177A8">
        <w:rPr>
          <w:rFonts w:asciiTheme="majorBidi" w:hAnsiTheme="majorBidi" w:cstheme="majorBidi"/>
          <w:sz w:val="12"/>
          <w:szCs w:val="12"/>
        </w:rPr>
        <w:t xml:space="preserve">Asahi Super Dry, </w:t>
      </w:r>
      <w:proofErr w:type="spellStart"/>
      <w:r w:rsidR="00C177A8" w:rsidRPr="00C177A8">
        <w:rPr>
          <w:rFonts w:asciiTheme="majorBidi" w:hAnsiTheme="majorBidi" w:cstheme="majorBidi"/>
          <w:sz w:val="12"/>
          <w:szCs w:val="12"/>
        </w:rPr>
        <w:t>Birra</w:t>
      </w:r>
      <w:proofErr w:type="spellEnd"/>
      <w:r w:rsidR="00C177A8" w:rsidRPr="00C177A8">
        <w:rPr>
          <w:rFonts w:asciiTheme="majorBidi" w:hAnsiTheme="majorBidi" w:cstheme="majorBidi"/>
          <w:sz w:val="12"/>
          <w:szCs w:val="12"/>
        </w:rPr>
        <w:t xml:space="preserve"> Moretti,</w:t>
      </w:r>
      <w:r w:rsidR="00C177A8">
        <w:rPr>
          <w:rFonts w:asciiTheme="majorBidi" w:hAnsiTheme="majorBidi" w:cstheme="majorBidi"/>
          <w:sz w:val="12"/>
          <w:szCs w:val="12"/>
        </w:rPr>
        <w:t xml:space="preserve"> </w:t>
      </w:r>
      <w:r w:rsidR="00C177A8" w:rsidRPr="00C177A8">
        <w:rPr>
          <w:rFonts w:asciiTheme="majorBidi" w:hAnsiTheme="majorBidi" w:cstheme="majorBidi"/>
          <w:sz w:val="12"/>
          <w:szCs w:val="12"/>
        </w:rPr>
        <w:t>Corona Extra, D</w:t>
      </w:r>
      <w:r w:rsidR="00C177A8">
        <w:rPr>
          <w:rFonts w:asciiTheme="majorBidi" w:hAnsiTheme="majorBidi" w:cstheme="majorBidi"/>
          <w:sz w:val="12"/>
          <w:szCs w:val="12"/>
        </w:rPr>
        <w:t>evils Backbone Gold Leaf Lager.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2B7DE2" w:rsidRPr="004211C8" w:rsidRDefault="002B7DE2" w:rsidP="002B7DE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International Amber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5E165E" w:rsidRPr="00780CB5" w:rsidRDefault="00985A24" w:rsidP="005E165E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2B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5E165E" w:rsidRPr="00780CB5">
        <w:rPr>
          <w:rFonts w:asciiTheme="majorBidi" w:hAnsiTheme="majorBidi" w:cstheme="majorBidi"/>
          <w:b/>
          <w:bCs/>
          <w:sz w:val="13"/>
          <w:szCs w:val="13"/>
        </w:rPr>
        <w:t>International Amber Lager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C563D6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985A24" w:rsidRPr="00780CB5" w:rsidTr="00C563D6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grainy malt aroma.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low to mod caramel-sweet to toasty malt.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DMS.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 hops.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Golden-amber to reddish-copper.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White to off-white Head which may not last.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dry to grainy-sweet malt.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caramel and toasty-bready notes.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spicy, herbal or floral hops.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hop bitterness.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med-low DMS.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to near even balance.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Mod dry finish. 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malty aftertaste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 body.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Smooth.</w:t>
            </w:r>
          </w:p>
          <w:p w:rsidR="00985A24" w:rsidRPr="00780CB5" w:rsidRDefault="00985A24" w:rsidP="00985A24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Some examples can be creamy.</w:t>
            </w:r>
          </w:p>
        </w:tc>
      </w:tr>
      <w:tr w:rsidR="009C34F7" w:rsidRPr="00780CB5" w:rsidTr="00C563D6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C563D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563D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4.6-6%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531B4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864B1B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864B1B">
              <w:rPr>
                <w:rFonts w:asciiTheme="majorBidi" w:hAnsiTheme="majorBidi" w:cstheme="majorBidi"/>
                <w:sz w:val="12"/>
                <w:szCs w:val="12"/>
              </w:rPr>
              <w:t xml:space="preserve"> 1.042-1.055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864B1B">
              <w:rPr>
                <w:rFonts w:asciiTheme="majorBidi" w:hAnsiTheme="majorBidi" w:cstheme="majorBidi"/>
                <w:sz w:val="12"/>
                <w:szCs w:val="12"/>
              </w:rPr>
              <w:t xml:space="preserve"> 1.008-1.014</w:t>
            </w:r>
          </w:p>
        </w:tc>
      </w:tr>
    </w:tbl>
    <w:p w:rsidR="009C34F7" w:rsidRDefault="009C34F7" w:rsidP="000926E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7A0E1B" w:rsidRPr="007A0E1B">
        <w:rPr>
          <w:rFonts w:asciiTheme="majorBidi" w:hAnsiTheme="majorBidi" w:cstheme="majorBidi"/>
          <w:sz w:val="12"/>
          <w:szCs w:val="12"/>
        </w:rPr>
        <w:t>Brooklyn Lager, Capital Winter</w:t>
      </w:r>
      <w:r w:rsidR="000926E9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7A0E1B" w:rsidRPr="007A0E1B">
        <w:rPr>
          <w:rFonts w:asciiTheme="majorBidi" w:hAnsiTheme="majorBidi" w:cstheme="majorBidi"/>
          <w:sz w:val="12"/>
          <w:szCs w:val="12"/>
        </w:rPr>
        <w:t>Skål</w:t>
      </w:r>
      <w:proofErr w:type="spellEnd"/>
      <w:r w:rsidR="007A0E1B" w:rsidRPr="007A0E1B">
        <w:rPr>
          <w:rFonts w:asciiTheme="majorBidi" w:hAnsiTheme="majorBidi" w:cstheme="majorBidi"/>
          <w:sz w:val="12"/>
          <w:szCs w:val="12"/>
        </w:rPr>
        <w:t xml:space="preserve">, Dos </w:t>
      </w:r>
      <w:proofErr w:type="spellStart"/>
      <w:r w:rsidR="007A0E1B" w:rsidRPr="007A0E1B">
        <w:rPr>
          <w:rFonts w:asciiTheme="majorBidi" w:hAnsiTheme="majorBidi" w:cstheme="majorBidi"/>
          <w:sz w:val="12"/>
          <w:szCs w:val="12"/>
        </w:rPr>
        <w:t>Equis</w:t>
      </w:r>
      <w:proofErr w:type="spellEnd"/>
      <w:r w:rsidR="007A0E1B" w:rsidRPr="007A0E1B">
        <w:rPr>
          <w:rFonts w:asciiTheme="majorBidi" w:hAnsiTheme="majorBidi" w:cstheme="majorBidi"/>
          <w:sz w:val="12"/>
          <w:szCs w:val="12"/>
        </w:rPr>
        <w:t xml:space="preserve"> Amber, Schell’s Oktoberfest</w:t>
      </w:r>
      <w:r w:rsidR="000926E9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E40542" w:rsidRPr="004211C8" w:rsidRDefault="00E40542" w:rsidP="00E40542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International Dark Lager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E40542" w:rsidRPr="00780CB5" w:rsidRDefault="004A63DE" w:rsidP="00E40542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E40542" w:rsidRPr="00780CB5">
        <w:rPr>
          <w:rFonts w:asciiTheme="majorBidi" w:hAnsiTheme="majorBidi" w:cstheme="majorBidi"/>
          <w:b/>
          <w:bCs/>
          <w:sz w:val="13"/>
          <w:szCs w:val="13"/>
        </w:rPr>
        <w:t>International Dark Lager</w:t>
      </w:r>
    </w:p>
    <w:tbl>
      <w:tblPr>
        <w:tblStyle w:val="TableGrid"/>
        <w:tblW w:w="5122" w:type="dxa"/>
        <w:tblLayout w:type="fixed"/>
        <w:tblLook w:val="04A0" w:firstRow="1" w:lastRow="0" w:firstColumn="1" w:lastColumn="0" w:noHBand="0" w:noVBand="1"/>
      </w:tblPr>
      <w:tblGrid>
        <w:gridCol w:w="504"/>
        <w:gridCol w:w="57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F53543">
        <w:tc>
          <w:tcPr>
            <w:tcW w:w="133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4A63DE" w:rsidRPr="00780CB5" w:rsidTr="00F53543"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malt.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corn or DMS,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no Rostand caramel malt.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levels of yeast character.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Deep amber to dark brown.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Ruby highlights.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Bright clarity.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Beige to light tan head may not last.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malty-sweet.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no caramel and/or roasted malt flavors.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low floral, spicy or herbal hops.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med bitterness.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fruitiness.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Burnt or mod strong roast not defect.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Balance is malty.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crisp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to med-light body.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high carbonation.</w:t>
            </w:r>
          </w:p>
          <w:p w:rsidR="004A63DE" w:rsidRPr="00780CB5" w:rsidRDefault="004A63DE" w:rsidP="004A63DE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Smooth with a light creaminess.</w:t>
            </w:r>
          </w:p>
        </w:tc>
      </w:tr>
      <w:tr w:rsidR="009C34F7" w:rsidRPr="00780CB5" w:rsidTr="00F53543"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F53543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53543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4.2-6%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331860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8-20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216A95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216A95">
              <w:rPr>
                <w:rFonts w:asciiTheme="majorBidi" w:hAnsiTheme="majorBidi" w:cstheme="majorBidi"/>
                <w:sz w:val="12"/>
                <w:szCs w:val="12"/>
              </w:rPr>
              <w:t xml:space="preserve"> 1.044-1.056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216A95">
              <w:rPr>
                <w:rFonts w:asciiTheme="majorBidi" w:hAnsiTheme="majorBidi" w:cstheme="majorBidi"/>
                <w:sz w:val="12"/>
                <w:szCs w:val="12"/>
              </w:rPr>
              <w:t xml:space="preserve"> 1.008-1.012</w:t>
            </w:r>
          </w:p>
        </w:tc>
      </w:tr>
    </w:tbl>
    <w:p w:rsidR="009C34F7" w:rsidRDefault="009C34F7" w:rsidP="00C14792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8E24B4" w:rsidRPr="00A67ACF">
        <w:rPr>
          <w:rFonts w:asciiTheme="majorBidi" w:hAnsiTheme="majorBidi" w:cstheme="majorBidi"/>
          <w:sz w:val="12"/>
          <w:szCs w:val="12"/>
        </w:rPr>
        <w:t>Baltika</w:t>
      </w:r>
      <w:proofErr w:type="spellEnd"/>
      <w:r w:rsidR="008E24B4" w:rsidRPr="00A67ACF">
        <w:rPr>
          <w:rFonts w:asciiTheme="majorBidi" w:hAnsiTheme="majorBidi" w:cstheme="majorBidi"/>
          <w:sz w:val="12"/>
          <w:szCs w:val="12"/>
        </w:rPr>
        <w:t xml:space="preserve"> #4 Original, Devils</w:t>
      </w:r>
      <w:r w:rsidR="00C14792">
        <w:rPr>
          <w:rFonts w:asciiTheme="majorBidi" w:hAnsiTheme="majorBidi" w:cstheme="majorBidi"/>
          <w:sz w:val="12"/>
          <w:szCs w:val="12"/>
        </w:rPr>
        <w:t xml:space="preserve"> </w:t>
      </w:r>
      <w:r w:rsidR="008E24B4" w:rsidRPr="00A67ACF">
        <w:rPr>
          <w:rFonts w:asciiTheme="majorBidi" w:hAnsiTheme="majorBidi" w:cstheme="majorBidi"/>
          <w:sz w:val="12"/>
          <w:szCs w:val="12"/>
        </w:rPr>
        <w:t>Backbone Old Virginia Dark, Dixie Blackened Voodoo</w:t>
      </w:r>
      <w:r w:rsidR="00C14792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262BB9" w:rsidRPr="004211C8" w:rsidRDefault="00262BB9" w:rsidP="00262BB9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4211C8">
        <w:rPr>
          <w:rFonts w:asciiTheme="majorBidi" w:hAnsiTheme="majorBidi" w:cstheme="majorBidi"/>
          <w:b/>
          <w:bCs/>
          <w:sz w:val="44"/>
          <w:szCs w:val="44"/>
        </w:rPr>
        <w:t>Piwo</w:t>
      </w:r>
      <w:proofErr w:type="spellEnd"/>
      <w:r w:rsidRPr="004211C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4211C8">
        <w:rPr>
          <w:rFonts w:asciiTheme="majorBidi" w:hAnsiTheme="majorBidi" w:cstheme="majorBidi"/>
          <w:b/>
          <w:bCs/>
          <w:sz w:val="44"/>
          <w:szCs w:val="44"/>
        </w:rPr>
        <w:t>Grodziskie</w:t>
      </w:r>
      <w:proofErr w:type="spellEnd"/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5179AD" w:rsidRPr="00780CB5" w:rsidRDefault="002D2A10" w:rsidP="005179AD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27E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5179AD" w:rsidRPr="00780CB5">
        <w:rPr>
          <w:rFonts w:asciiTheme="majorBidi" w:hAnsiTheme="majorBidi" w:cstheme="majorBidi"/>
          <w:b/>
          <w:bCs/>
          <w:sz w:val="13"/>
          <w:szCs w:val="13"/>
        </w:rPr>
        <w:t>Piwo</w:t>
      </w:r>
      <w:proofErr w:type="spellEnd"/>
      <w:r w:rsidR="005179AD" w:rsidRPr="00780CB5">
        <w:rPr>
          <w:rFonts w:asciiTheme="majorBidi" w:hAnsiTheme="majorBidi" w:cstheme="majorBidi"/>
          <w:b/>
          <w:bCs/>
          <w:sz w:val="13"/>
          <w:szCs w:val="13"/>
        </w:rPr>
        <w:t xml:space="preserve"> </w:t>
      </w:r>
      <w:proofErr w:type="spellStart"/>
      <w:r w:rsidR="005179AD" w:rsidRPr="00780CB5">
        <w:rPr>
          <w:rFonts w:asciiTheme="majorBidi" w:hAnsiTheme="majorBidi" w:cstheme="majorBidi"/>
          <w:b/>
          <w:bCs/>
          <w:sz w:val="13"/>
          <w:szCs w:val="13"/>
        </w:rPr>
        <w:t>Grodziskie</w:t>
      </w:r>
      <w:proofErr w:type="spellEnd"/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DD31F8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BA34C0" w:rsidRPr="00780CB5" w:rsidTr="00DD31F8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to mod oak wood smoke.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spicy, herbal, or floral hop aroma.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Hops should be lower or equal to the oak.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Hints of grainy wheat.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fermentation with opt. light pome fruit esters.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Opt. low water sulfur.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yellow to med gold.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Excellent clarity.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Murkiness is a fault.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Tall, billowy, white, tightly-knit head with excellent retention.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grainy wheat.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but perceptible spicy, herbal or floral hops.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strong bitterness.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light pome fruit esters.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sourness.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Mod-low to med oak smoke.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Smoke should be gentle, not acrid.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Bitter balance.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Dry crisp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in body.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Crisp dry finish.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carbonation.</w:t>
            </w:r>
          </w:p>
          <w:p w:rsidR="00BA34C0" w:rsidRPr="00780CB5" w:rsidRDefault="00BA34C0" w:rsidP="00BA34C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alcoholic warmth.</w:t>
            </w:r>
          </w:p>
        </w:tc>
      </w:tr>
      <w:tr w:rsidR="009C34F7" w:rsidRPr="00780CB5" w:rsidTr="00DD31F8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DD31F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DD31F8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2.5-3.3%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C69EA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FC722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3-6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FC722E">
              <w:rPr>
                <w:rFonts w:asciiTheme="majorBidi" w:hAnsiTheme="majorBidi" w:cstheme="majorBidi"/>
                <w:sz w:val="12"/>
                <w:szCs w:val="12"/>
              </w:rPr>
              <w:t xml:space="preserve"> 1.028-1.032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FC722E">
              <w:rPr>
                <w:rFonts w:asciiTheme="majorBidi" w:hAnsiTheme="majorBidi" w:cstheme="majorBidi"/>
                <w:sz w:val="12"/>
                <w:szCs w:val="12"/>
              </w:rPr>
              <w:t xml:space="preserve"> 1.006-1.012</w:t>
            </w:r>
          </w:p>
        </w:tc>
      </w:tr>
    </w:tbl>
    <w:p w:rsidR="009C34F7" w:rsidRDefault="009C34F7" w:rsidP="0056448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564487">
        <w:rPr>
          <w:rFonts w:asciiTheme="majorBidi" w:hAnsiTheme="majorBidi" w:cstheme="majorBidi"/>
          <w:sz w:val="12"/>
          <w:szCs w:val="12"/>
        </w:rPr>
        <w:t>none</w:t>
      </w:r>
      <w:r w:rsidR="00114DF8">
        <w:rPr>
          <w:rFonts w:asciiTheme="majorBidi" w:hAnsiTheme="majorBidi" w:cstheme="majorBidi"/>
          <w:sz w:val="12"/>
          <w:szCs w:val="12"/>
        </w:rPr>
        <w:t>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B423B5" w:rsidRPr="004211C8" w:rsidRDefault="00B423B5" w:rsidP="00B423B5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211C8">
        <w:rPr>
          <w:rFonts w:asciiTheme="majorBidi" w:hAnsiTheme="majorBidi" w:cstheme="majorBidi"/>
          <w:b/>
          <w:bCs/>
          <w:sz w:val="44"/>
          <w:szCs w:val="44"/>
        </w:rPr>
        <w:t>Baltic Porter</w:t>
      </w:r>
    </w:p>
    <w:p w:rsidR="009C34F7" w:rsidRPr="00EB2683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BF1425" w:rsidRPr="00780CB5" w:rsidRDefault="00AF4F6C" w:rsidP="00BF1425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9C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r w:rsidR="00BF1425" w:rsidRPr="00780CB5">
        <w:rPr>
          <w:rFonts w:asciiTheme="majorBidi" w:hAnsiTheme="majorBidi" w:cstheme="majorBidi"/>
          <w:b/>
          <w:bCs/>
          <w:sz w:val="13"/>
          <w:szCs w:val="13"/>
        </w:rPr>
        <w:t>Baltic Porter</w:t>
      </w:r>
    </w:p>
    <w:tbl>
      <w:tblPr>
        <w:tblStyle w:val="TableGrid"/>
        <w:tblW w:w="5212" w:type="dxa"/>
        <w:tblLayout w:type="fixed"/>
        <w:tblLook w:val="04A0" w:firstRow="1" w:lastRow="0" w:firstColumn="1" w:lastColumn="0" w:noHBand="0" w:noVBand="1"/>
      </w:tblPr>
      <w:tblGrid>
        <w:gridCol w:w="504"/>
        <w:gridCol w:w="669"/>
        <w:gridCol w:w="254"/>
        <w:gridCol w:w="250"/>
        <w:gridCol w:w="505"/>
        <w:gridCol w:w="505"/>
        <w:gridCol w:w="17"/>
        <w:gridCol w:w="487"/>
        <w:gridCol w:w="762"/>
        <w:gridCol w:w="247"/>
        <w:gridCol w:w="1012"/>
      </w:tblGrid>
      <w:tr w:rsidR="009C34F7" w:rsidRPr="00780CB5" w:rsidTr="00025A99">
        <w:tc>
          <w:tcPr>
            <w:tcW w:w="1427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AF4F6C" w:rsidRPr="00780CB5" w:rsidTr="00025A99"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Rich caramel, toffee, nutty to deep toast and/or licorice malt.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complex alcohol and ester profile with plums, prunes, raisins, cherries or currants.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sourness.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Very smooth.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Dark reddish-copper to opaque dark brown.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Clear, although darker versions can be opaque.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persistent tan head.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High but smooth </w:t>
            </w:r>
            <w:proofErr w:type="spell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schwarzbier</w:t>
            </w:r>
            <w:proofErr w:type="spell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roasted flavor.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Malt can have a caramel, toffee, nutty, molasses and/or licorice.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hints of currant or dark fruit.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to med-low hops.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Med-low to med bitterness.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Clean lager profile.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 full bodied.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Med to med-high carbonation.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Well-aged alcohol warmth.</w:t>
            </w:r>
          </w:p>
          <w:p w:rsidR="00AF4F6C" w:rsidRPr="00780CB5" w:rsidRDefault="00AF4F6C" w:rsidP="00AF4F6C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25A99"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025A99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25A9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6.5-9.5%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AE6F4C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20-40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E46BE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17-30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CE46BE">
              <w:rPr>
                <w:rFonts w:asciiTheme="majorBidi" w:hAnsiTheme="majorBidi" w:cstheme="majorBidi"/>
                <w:sz w:val="12"/>
                <w:szCs w:val="12"/>
              </w:rPr>
              <w:t xml:space="preserve"> 1.060-1.090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CE46BE">
              <w:rPr>
                <w:rFonts w:asciiTheme="majorBidi" w:hAnsiTheme="majorBidi" w:cstheme="majorBidi"/>
                <w:sz w:val="12"/>
                <w:szCs w:val="12"/>
              </w:rPr>
              <w:t xml:space="preserve"> 1.016-1.024</w:t>
            </w:r>
          </w:p>
        </w:tc>
      </w:tr>
    </w:tbl>
    <w:p w:rsidR="009C34F7" w:rsidRDefault="009C34F7" w:rsidP="008A5082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proofErr w:type="spellStart"/>
      <w:r w:rsidR="00652977" w:rsidRPr="00652977">
        <w:rPr>
          <w:rFonts w:asciiTheme="majorBidi" w:hAnsiTheme="majorBidi" w:cstheme="majorBidi"/>
          <w:sz w:val="12"/>
          <w:szCs w:val="12"/>
        </w:rPr>
        <w:t>Aldaris</w:t>
      </w:r>
      <w:proofErr w:type="spellEnd"/>
      <w:r w:rsidR="00652977" w:rsidRPr="00652977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="00652977" w:rsidRPr="00652977">
        <w:rPr>
          <w:rFonts w:asciiTheme="majorBidi" w:hAnsiTheme="majorBidi" w:cstheme="majorBidi"/>
          <w:sz w:val="12"/>
          <w:szCs w:val="12"/>
        </w:rPr>
        <w:t>Porteris</w:t>
      </w:r>
      <w:proofErr w:type="spellEnd"/>
      <w:r w:rsidR="00652977" w:rsidRPr="00652977">
        <w:rPr>
          <w:rFonts w:asciiTheme="majorBidi" w:hAnsiTheme="majorBidi" w:cstheme="majorBidi"/>
          <w:sz w:val="12"/>
          <w:szCs w:val="12"/>
        </w:rPr>
        <w:t xml:space="preserve">, </w:t>
      </w:r>
      <w:proofErr w:type="spellStart"/>
      <w:r w:rsidR="00652977" w:rsidRPr="00652977">
        <w:rPr>
          <w:rFonts w:asciiTheme="majorBidi" w:hAnsiTheme="majorBidi" w:cstheme="majorBidi"/>
          <w:sz w:val="12"/>
          <w:szCs w:val="12"/>
        </w:rPr>
        <w:t>Baltika</w:t>
      </w:r>
      <w:proofErr w:type="spellEnd"/>
      <w:r w:rsidR="00652977" w:rsidRPr="00652977">
        <w:rPr>
          <w:rFonts w:asciiTheme="majorBidi" w:hAnsiTheme="majorBidi" w:cstheme="majorBidi"/>
          <w:sz w:val="12"/>
          <w:szCs w:val="12"/>
        </w:rPr>
        <w:t xml:space="preserve"> #6 Porter,</w:t>
      </w:r>
      <w:r w:rsidR="00652977">
        <w:rPr>
          <w:rFonts w:asciiTheme="majorBidi" w:hAnsiTheme="majorBidi" w:cstheme="majorBidi"/>
          <w:sz w:val="12"/>
          <w:szCs w:val="12"/>
        </w:rPr>
        <w:t xml:space="preserve"> </w:t>
      </w:r>
      <w:r w:rsidR="00652977" w:rsidRPr="00652977">
        <w:rPr>
          <w:rFonts w:asciiTheme="majorBidi" w:hAnsiTheme="majorBidi" w:cstheme="majorBidi"/>
          <w:sz w:val="12"/>
          <w:szCs w:val="12"/>
        </w:rPr>
        <w:t xml:space="preserve">Devils </w:t>
      </w:r>
      <w:r w:rsidR="008A5082">
        <w:rPr>
          <w:rFonts w:asciiTheme="majorBidi" w:hAnsiTheme="majorBidi" w:cstheme="majorBidi"/>
          <w:sz w:val="12"/>
          <w:szCs w:val="12"/>
        </w:rPr>
        <w:t xml:space="preserve">Backbone Danzig, </w:t>
      </w:r>
      <w:proofErr w:type="spellStart"/>
      <w:r w:rsidR="008A5082">
        <w:rPr>
          <w:rFonts w:asciiTheme="majorBidi" w:hAnsiTheme="majorBidi" w:cstheme="majorBidi"/>
          <w:sz w:val="12"/>
          <w:szCs w:val="12"/>
        </w:rPr>
        <w:t>Okocim</w:t>
      </w:r>
      <w:proofErr w:type="spellEnd"/>
      <w:r w:rsidR="008A5082">
        <w:rPr>
          <w:rFonts w:asciiTheme="majorBidi" w:hAnsiTheme="majorBidi" w:cstheme="majorBidi"/>
          <w:sz w:val="12"/>
          <w:szCs w:val="12"/>
        </w:rPr>
        <w:t xml:space="preserve"> Porter.</w:t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852C21" w:rsidRDefault="00852C21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bookmarkStart w:id="0" w:name="_GoBack"/>
      <w:bookmarkEnd w:id="0"/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780CB5" w:rsidRDefault="009C34F7" w:rsidP="009C34F7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p w:rsidR="009C34F7" w:rsidRPr="00EB2683" w:rsidRDefault="00F34023" w:rsidP="009C34F7">
      <w:pPr>
        <w:ind w:right="-4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4211C8">
        <w:rPr>
          <w:rFonts w:asciiTheme="majorBidi" w:hAnsiTheme="majorBidi" w:cstheme="majorBidi"/>
          <w:b/>
          <w:bCs/>
          <w:sz w:val="44"/>
          <w:szCs w:val="44"/>
        </w:rPr>
        <w:t>Sahti</w:t>
      </w:r>
      <w:proofErr w:type="spellEnd"/>
      <w:r w:rsidRPr="00EB268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C34F7" w:rsidRPr="00EB2683"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9C34F7" w:rsidRPr="00780CB5" w:rsidRDefault="001C16D6" w:rsidP="00F34023">
      <w:pPr>
        <w:ind w:right="-47"/>
        <w:jc w:val="center"/>
        <w:rPr>
          <w:rFonts w:asciiTheme="majorBidi" w:hAnsiTheme="majorBidi" w:cstheme="majorBidi"/>
          <w:b/>
          <w:bCs/>
          <w:sz w:val="13"/>
          <w:szCs w:val="13"/>
        </w:rPr>
      </w:pPr>
      <w:r>
        <w:rPr>
          <w:rFonts w:asciiTheme="majorBidi" w:hAnsiTheme="majorBidi" w:cstheme="majorBidi"/>
          <w:b/>
          <w:bCs/>
          <w:sz w:val="13"/>
          <w:szCs w:val="13"/>
        </w:rPr>
        <w:lastRenderedPageBreak/>
        <w:t>27I</w:t>
      </w:r>
      <w:r w:rsidR="009C34F7">
        <w:rPr>
          <w:rFonts w:asciiTheme="majorBidi" w:hAnsiTheme="majorBidi" w:cstheme="majorBidi"/>
          <w:b/>
          <w:bCs/>
          <w:sz w:val="13"/>
          <w:szCs w:val="13"/>
        </w:rPr>
        <w:t xml:space="preserve">. </w:t>
      </w:r>
      <w:proofErr w:type="spellStart"/>
      <w:r w:rsidR="00F34023" w:rsidRPr="00780CB5">
        <w:rPr>
          <w:rFonts w:asciiTheme="majorBidi" w:hAnsiTheme="majorBidi" w:cstheme="majorBidi"/>
          <w:b/>
          <w:bCs/>
          <w:sz w:val="13"/>
          <w:szCs w:val="13"/>
        </w:rPr>
        <w:t>Sahti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5"/>
        <w:gridCol w:w="252"/>
        <w:gridCol w:w="252"/>
        <w:gridCol w:w="505"/>
        <w:gridCol w:w="505"/>
        <w:gridCol w:w="15"/>
        <w:gridCol w:w="489"/>
        <w:gridCol w:w="760"/>
        <w:gridCol w:w="249"/>
        <w:gridCol w:w="1010"/>
      </w:tblGrid>
      <w:tr w:rsidR="009C34F7" w:rsidRPr="00780CB5" w:rsidTr="001B1FD0">
        <w:tc>
          <w:tcPr>
            <w:tcW w:w="1261" w:type="dxa"/>
            <w:gridSpan w:val="3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Aroma</w:t>
            </w:r>
          </w:p>
        </w:tc>
        <w:tc>
          <w:tcPr>
            <w:tcW w:w="1277" w:type="dxa"/>
            <w:gridSpan w:val="4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Appearance</w:t>
            </w:r>
          </w:p>
        </w:tc>
        <w:tc>
          <w:tcPr>
            <w:tcW w:w="124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Flavor</w:t>
            </w:r>
          </w:p>
        </w:tc>
        <w:tc>
          <w:tcPr>
            <w:tcW w:w="1259" w:type="dxa"/>
            <w:gridSpan w:val="2"/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Mouthfeel</w:t>
            </w:r>
          </w:p>
        </w:tc>
      </w:tr>
      <w:tr w:rsidR="00F34023" w:rsidRPr="00780CB5" w:rsidTr="001B1FD0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Grainy, caramel and rye malt.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High banana esters,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to mod-high clove phenols.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sour.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Light alcohol aroma.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Opt. low to mod juniper.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Pale yellow to dark brown.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Most are med to dark amber.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proofErr w:type="gramStart"/>
            <w:r w:rsidRPr="00780CB5">
              <w:rPr>
                <w:rFonts w:asciiTheme="majorBidi" w:hAnsiTheme="majorBidi" w:cstheme="majorBidi"/>
                <w:sz w:val="13"/>
                <w:szCs w:val="13"/>
              </w:rPr>
              <w:t>Generally</w:t>
            </w:r>
            <w:proofErr w:type="gramEnd"/>
            <w:r w:rsidRPr="00780CB5">
              <w:rPr>
                <w:rFonts w:asciiTheme="majorBidi" w:hAnsiTheme="majorBidi" w:cstheme="majorBidi"/>
                <w:sz w:val="13"/>
                <w:szCs w:val="13"/>
              </w:rPr>
              <w:t xml:space="preserve"> quite cloudy.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Little head due to low carbonation.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grainy rye.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Mod caramel but not roast.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 hops flavor.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Low bitterness.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 banana and mod to mod-high clove.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Not sour.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Juniper can add pine and juniper berries can add gin.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Fairly sweet finish.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Thick, viscous and heavy with protein.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Nearly still to med-low carbonation.</w:t>
            </w:r>
          </w:p>
          <w:p w:rsidR="00F34023" w:rsidRPr="00780CB5" w:rsidRDefault="00F34023" w:rsidP="00F34023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  <w:r w:rsidRPr="00780CB5">
              <w:rPr>
                <w:rFonts w:asciiTheme="majorBidi" w:hAnsiTheme="majorBidi" w:cstheme="majorBidi"/>
                <w:sz w:val="13"/>
                <w:szCs w:val="13"/>
              </w:rPr>
              <w:t>Strongly warming from the alcohol level and age.</w:t>
            </w:r>
          </w:p>
        </w:tc>
      </w:tr>
      <w:tr w:rsidR="009C34F7" w:rsidRPr="00780CB5" w:rsidTr="001B1FD0"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F7" w:rsidRPr="00780CB5" w:rsidRDefault="009C34F7" w:rsidP="001B1FD0">
            <w:pPr>
              <w:ind w:right="-47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9C34F7" w:rsidRPr="00780CB5" w:rsidTr="001B1FD0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ABV: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430C8D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7-11%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IBU: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CE7319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7-15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SRM: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0C3F66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4-22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OG:</w:t>
            </w:r>
            <w:r w:rsidR="000C3F66">
              <w:rPr>
                <w:rFonts w:asciiTheme="majorBidi" w:hAnsiTheme="majorBidi" w:cstheme="majorBidi"/>
                <w:sz w:val="12"/>
                <w:szCs w:val="12"/>
              </w:rPr>
              <w:t xml:space="preserve"> 1.076-1.120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34F7" w:rsidRPr="009B3CCB" w:rsidRDefault="009C34F7" w:rsidP="001B1FD0">
            <w:pPr>
              <w:ind w:right="-47"/>
              <w:rPr>
                <w:rFonts w:asciiTheme="majorBidi" w:hAnsiTheme="majorBidi" w:cstheme="majorBidi"/>
                <w:sz w:val="12"/>
                <w:szCs w:val="12"/>
              </w:rPr>
            </w:pPr>
            <w:r w:rsidRPr="009B3CCB">
              <w:rPr>
                <w:rFonts w:asciiTheme="majorBidi" w:hAnsiTheme="majorBidi" w:cstheme="majorBidi"/>
                <w:sz w:val="12"/>
                <w:szCs w:val="12"/>
              </w:rPr>
              <w:t>FG:</w:t>
            </w:r>
            <w:r w:rsidR="000C3F66">
              <w:rPr>
                <w:rFonts w:asciiTheme="majorBidi" w:hAnsiTheme="majorBidi" w:cstheme="majorBidi"/>
                <w:sz w:val="12"/>
                <w:szCs w:val="12"/>
              </w:rPr>
              <w:t xml:space="preserve"> 1.016-1.020</w:t>
            </w:r>
          </w:p>
        </w:tc>
      </w:tr>
    </w:tbl>
    <w:p w:rsidR="009C34F7" w:rsidRDefault="009C34F7" w:rsidP="009C34F7">
      <w:pPr>
        <w:ind w:right="-47"/>
        <w:rPr>
          <w:rFonts w:asciiTheme="majorBidi" w:hAnsiTheme="majorBidi" w:cstheme="majorBidi"/>
          <w:sz w:val="12"/>
          <w:szCs w:val="12"/>
        </w:rPr>
      </w:pPr>
      <w:r w:rsidRPr="009B3CCB">
        <w:rPr>
          <w:rFonts w:asciiTheme="majorBidi" w:hAnsiTheme="majorBidi" w:cstheme="majorBidi"/>
          <w:sz w:val="12"/>
          <w:szCs w:val="12"/>
        </w:rPr>
        <w:t xml:space="preserve">Commercial: </w:t>
      </w:r>
      <w:r w:rsidR="00093C3A">
        <w:rPr>
          <w:rFonts w:asciiTheme="majorBidi" w:hAnsiTheme="majorBidi" w:cstheme="majorBidi"/>
          <w:sz w:val="12"/>
          <w:szCs w:val="12"/>
        </w:rPr>
        <w:t>none.</w:t>
      </w:r>
    </w:p>
    <w:sectPr w:rsidR="009C34F7" w:rsidSect="00EB2683">
      <w:pgSz w:w="5940" w:h="4180"/>
      <w:pgMar w:top="289" w:right="442" w:bottom="289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09" w:rsidRDefault="00061209" w:rsidP="00CD661B">
      <w:r>
        <w:separator/>
      </w:r>
    </w:p>
  </w:endnote>
  <w:endnote w:type="continuationSeparator" w:id="0">
    <w:p w:rsidR="00061209" w:rsidRDefault="00061209" w:rsidP="00C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09" w:rsidRDefault="00061209" w:rsidP="00CD661B">
      <w:r>
        <w:separator/>
      </w:r>
    </w:p>
  </w:footnote>
  <w:footnote w:type="continuationSeparator" w:id="0">
    <w:p w:rsidR="00061209" w:rsidRDefault="00061209" w:rsidP="00CD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64C"/>
    <w:multiLevelType w:val="hybridMultilevel"/>
    <w:tmpl w:val="9E6E86B4"/>
    <w:lvl w:ilvl="0" w:tplc="0B726F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CBD"/>
    <w:multiLevelType w:val="hybridMultilevel"/>
    <w:tmpl w:val="D67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6E"/>
    <w:rsid w:val="00001D34"/>
    <w:rsid w:val="00016553"/>
    <w:rsid w:val="0002122B"/>
    <w:rsid w:val="0002370F"/>
    <w:rsid w:val="000253B8"/>
    <w:rsid w:val="00025A99"/>
    <w:rsid w:val="0003261F"/>
    <w:rsid w:val="00032643"/>
    <w:rsid w:val="000327CA"/>
    <w:rsid w:val="00035B12"/>
    <w:rsid w:val="00035D1E"/>
    <w:rsid w:val="0004281E"/>
    <w:rsid w:val="00043332"/>
    <w:rsid w:val="0004487D"/>
    <w:rsid w:val="00045B72"/>
    <w:rsid w:val="00046582"/>
    <w:rsid w:val="000515D9"/>
    <w:rsid w:val="00053471"/>
    <w:rsid w:val="00053D98"/>
    <w:rsid w:val="0005446A"/>
    <w:rsid w:val="00055A56"/>
    <w:rsid w:val="00061209"/>
    <w:rsid w:val="00061658"/>
    <w:rsid w:val="0006175A"/>
    <w:rsid w:val="00062B99"/>
    <w:rsid w:val="0006462E"/>
    <w:rsid w:val="00066F9D"/>
    <w:rsid w:val="000671FF"/>
    <w:rsid w:val="000712DE"/>
    <w:rsid w:val="000738C7"/>
    <w:rsid w:val="0007628D"/>
    <w:rsid w:val="0008157B"/>
    <w:rsid w:val="0009030E"/>
    <w:rsid w:val="000926E9"/>
    <w:rsid w:val="00093C3A"/>
    <w:rsid w:val="00097AF7"/>
    <w:rsid w:val="00097B46"/>
    <w:rsid w:val="000A1840"/>
    <w:rsid w:val="000A382A"/>
    <w:rsid w:val="000A5B56"/>
    <w:rsid w:val="000B1438"/>
    <w:rsid w:val="000B4C24"/>
    <w:rsid w:val="000B56AD"/>
    <w:rsid w:val="000B63D2"/>
    <w:rsid w:val="000B6BA0"/>
    <w:rsid w:val="000C02EE"/>
    <w:rsid w:val="000C2E01"/>
    <w:rsid w:val="000C3F66"/>
    <w:rsid w:val="000C60B3"/>
    <w:rsid w:val="000C70E6"/>
    <w:rsid w:val="000D37D8"/>
    <w:rsid w:val="000D3E9F"/>
    <w:rsid w:val="000E2512"/>
    <w:rsid w:val="000E5737"/>
    <w:rsid w:val="000F0951"/>
    <w:rsid w:val="000F1A03"/>
    <w:rsid w:val="000F4191"/>
    <w:rsid w:val="000F4238"/>
    <w:rsid w:val="000F51EF"/>
    <w:rsid w:val="000F5B06"/>
    <w:rsid w:val="001022C5"/>
    <w:rsid w:val="00106956"/>
    <w:rsid w:val="0011050A"/>
    <w:rsid w:val="00111D87"/>
    <w:rsid w:val="00112A3C"/>
    <w:rsid w:val="00114278"/>
    <w:rsid w:val="00114DF8"/>
    <w:rsid w:val="0012248B"/>
    <w:rsid w:val="00123A09"/>
    <w:rsid w:val="00123AFE"/>
    <w:rsid w:val="0012498F"/>
    <w:rsid w:val="0013606C"/>
    <w:rsid w:val="0013617D"/>
    <w:rsid w:val="00140F84"/>
    <w:rsid w:val="00145A4C"/>
    <w:rsid w:val="001514BF"/>
    <w:rsid w:val="0015194C"/>
    <w:rsid w:val="00154F48"/>
    <w:rsid w:val="001562AD"/>
    <w:rsid w:val="00156BB4"/>
    <w:rsid w:val="001573BB"/>
    <w:rsid w:val="00160F52"/>
    <w:rsid w:val="00163275"/>
    <w:rsid w:val="001663ED"/>
    <w:rsid w:val="00167394"/>
    <w:rsid w:val="00167B2B"/>
    <w:rsid w:val="00175BAB"/>
    <w:rsid w:val="00175BCF"/>
    <w:rsid w:val="00176B75"/>
    <w:rsid w:val="00180783"/>
    <w:rsid w:val="0018091D"/>
    <w:rsid w:val="0018607A"/>
    <w:rsid w:val="00192008"/>
    <w:rsid w:val="00192104"/>
    <w:rsid w:val="001934AF"/>
    <w:rsid w:val="00193D6B"/>
    <w:rsid w:val="00195BC9"/>
    <w:rsid w:val="00196130"/>
    <w:rsid w:val="00196D4C"/>
    <w:rsid w:val="001A3B68"/>
    <w:rsid w:val="001A3C28"/>
    <w:rsid w:val="001A5437"/>
    <w:rsid w:val="001B260F"/>
    <w:rsid w:val="001B27C3"/>
    <w:rsid w:val="001B2FEB"/>
    <w:rsid w:val="001B334C"/>
    <w:rsid w:val="001C0621"/>
    <w:rsid w:val="001C16D6"/>
    <w:rsid w:val="001C2925"/>
    <w:rsid w:val="001C2B8D"/>
    <w:rsid w:val="001C4346"/>
    <w:rsid w:val="001C6D7E"/>
    <w:rsid w:val="001D3D69"/>
    <w:rsid w:val="001D44BC"/>
    <w:rsid w:val="001D6544"/>
    <w:rsid w:val="001E13D1"/>
    <w:rsid w:val="001E3C6E"/>
    <w:rsid w:val="001E7FB0"/>
    <w:rsid w:val="001F5FE5"/>
    <w:rsid w:val="002009DC"/>
    <w:rsid w:val="00200EC5"/>
    <w:rsid w:val="00204703"/>
    <w:rsid w:val="002047EE"/>
    <w:rsid w:val="002056E5"/>
    <w:rsid w:val="0020696C"/>
    <w:rsid w:val="0021416E"/>
    <w:rsid w:val="00216A95"/>
    <w:rsid w:val="00217FAF"/>
    <w:rsid w:val="002243EE"/>
    <w:rsid w:val="0022797D"/>
    <w:rsid w:val="00234F04"/>
    <w:rsid w:val="0025105C"/>
    <w:rsid w:val="00255387"/>
    <w:rsid w:val="002553E3"/>
    <w:rsid w:val="002564FE"/>
    <w:rsid w:val="00262BB9"/>
    <w:rsid w:val="002635AA"/>
    <w:rsid w:val="00263966"/>
    <w:rsid w:val="0026685F"/>
    <w:rsid w:val="00270F10"/>
    <w:rsid w:val="0027547F"/>
    <w:rsid w:val="00275C37"/>
    <w:rsid w:val="002761F6"/>
    <w:rsid w:val="0027657C"/>
    <w:rsid w:val="00277655"/>
    <w:rsid w:val="0028386F"/>
    <w:rsid w:val="00286843"/>
    <w:rsid w:val="00286F91"/>
    <w:rsid w:val="00290E01"/>
    <w:rsid w:val="0029472E"/>
    <w:rsid w:val="002976CB"/>
    <w:rsid w:val="00297987"/>
    <w:rsid w:val="002A0175"/>
    <w:rsid w:val="002A481C"/>
    <w:rsid w:val="002B022F"/>
    <w:rsid w:val="002B0C0E"/>
    <w:rsid w:val="002B1AC1"/>
    <w:rsid w:val="002B1C58"/>
    <w:rsid w:val="002B2E88"/>
    <w:rsid w:val="002B4409"/>
    <w:rsid w:val="002B7DE2"/>
    <w:rsid w:val="002C5521"/>
    <w:rsid w:val="002C5829"/>
    <w:rsid w:val="002D2A10"/>
    <w:rsid w:val="002D449D"/>
    <w:rsid w:val="002E1B3B"/>
    <w:rsid w:val="002E3D82"/>
    <w:rsid w:val="003044B0"/>
    <w:rsid w:val="0030711A"/>
    <w:rsid w:val="0031221B"/>
    <w:rsid w:val="003173C4"/>
    <w:rsid w:val="00317F45"/>
    <w:rsid w:val="00321EAA"/>
    <w:rsid w:val="00322CDD"/>
    <w:rsid w:val="00323A4D"/>
    <w:rsid w:val="00327B3D"/>
    <w:rsid w:val="00330EAD"/>
    <w:rsid w:val="00331860"/>
    <w:rsid w:val="00334991"/>
    <w:rsid w:val="003356E1"/>
    <w:rsid w:val="0033687C"/>
    <w:rsid w:val="003440D6"/>
    <w:rsid w:val="0034556C"/>
    <w:rsid w:val="00346D7B"/>
    <w:rsid w:val="003477E0"/>
    <w:rsid w:val="003534A3"/>
    <w:rsid w:val="003534E5"/>
    <w:rsid w:val="00354399"/>
    <w:rsid w:val="00355ED5"/>
    <w:rsid w:val="00355FB8"/>
    <w:rsid w:val="0035667A"/>
    <w:rsid w:val="00357337"/>
    <w:rsid w:val="003577D7"/>
    <w:rsid w:val="003619FD"/>
    <w:rsid w:val="003644F4"/>
    <w:rsid w:val="00367BCF"/>
    <w:rsid w:val="00367DB9"/>
    <w:rsid w:val="00370A41"/>
    <w:rsid w:val="00370B08"/>
    <w:rsid w:val="00376DFD"/>
    <w:rsid w:val="003772E4"/>
    <w:rsid w:val="00380A41"/>
    <w:rsid w:val="00382A84"/>
    <w:rsid w:val="00383A93"/>
    <w:rsid w:val="00387118"/>
    <w:rsid w:val="00390641"/>
    <w:rsid w:val="00392EE3"/>
    <w:rsid w:val="003A1601"/>
    <w:rsid w:val="003A2CCF"/>
    <w:rsid w:val="003A44AC"/>
    <w:rsid w:val="003A6A68"/>
    <w:rsid w:val="003A7C5E"/>
    <w:rsid w:val="003B35F8"/>
    <w:rsid w:val="003B363E"/>
    <w:rsid w:val="003B51D1"/>
    <w:rsid w:val="003B6CD8"/>
    <w:rsid w:val="003C168E"/>
    <w:rsid w:val="003C17FF"/>
    <w:rsid w:val="003C4F5B"/>
    <w:rsid w:val="003C7B63"/>
    <w:rsid w:val="003D0CC5"/>
    <w:rsid w:val="003D3D02"/>
    <w:rsid w:val="003D5084"/>
    <w:rsid w:val="003D70BB"/>
    <w:rsid w:val="003E5649"/>
    <w:rsid w:val="003F0211"/>
    <w:rsid w:val="003F203D"/>
    <w:rsid w:val="003F478C"/>
    <w:rsid w:val="00400AC2"/>
    <w:rsid w:val="004020B0"/>
    <w:rsid w:val="004045D8"/>
    <w:rsid w:val="004073AC"/>
    <w:rsid w:val="00411256"/>
    <w:rsid w:val="00413B7A"/>
    <w:rsid w:val="004143F2"/>
    <w:rsid w:val="00414B1D"/>
    <w:rsid w:val="00416FD4"/>
    <w:rsid w:val="0042000A"/>
    <w:rsid w:val="004211C8"/>
    <w:rsid w:val="0042275A"/>
    <w:rsid w:val="00427890"/>
    <w:rsid w:val="004301B1"/>
    <w:rsid w:val="00430C8D"/>
    <w:rsid w:val="00433AA3"/>
    <w:rsid w:val="00441636"/>
    <w:rsid w:val="0044268E"/>
    <w:rsid w:val="00443761"/>
    <w:rsid w:val="00444DB9"/>
    <w:rsid w:val="00446104"/>
    <w:rsid w:val="00447945"/>
    <w:rsid w:val="004500D1"/>
    <w:rsid w:val="004529D7"/>
    <w:rsid w:val="004535AF"/>
    <w:rsid w:val="00454511"/>
    <w:rsid w:val="00454843"/>
    <w:rsid w:val="004566D2"/>
    <w:rsid w:val="00457441"/>
    <w:rsid w:val="00457DFD"/>
    <w:rsid w:val="00466290"/>
    <w:rsid w:val="00480C2E"/>
    <w:rsid w:val="00481BED"/>
    <w:rsid w:val="00481F1A"/>
    <w:rsid w:val="004823C1"/>
    <w:rsid w:val="0048329B"/>
    <w:rsid w:val="00483CA8"/>
    <w:rsid w:val="00483E89"/>
    <w:rsid w:val="00492046"/>
    <w:rsid w:val="004958B6"/>
    <w:rsid w:val="004A2511"/>
    <w:rsid w:val="004A63DE"/>
    <w:rsid w:val="004B0C22"/>
    <w:rsid w:val="004B22D3"/>
    <w:rsid w:val="004B288B"/>
    <w:rsid w:val="004C1BA0"/>
    <w:rsid w:val="004C1C08"/>
    <w:rsid w:val="004C405D"/>
    <w:rsid w:val="004C6403"/>
    <w:rsid w:val="004C66C4"/>
    <w:rsid w:val="004C76FE"/>
    <w:rsid w:val="004D1691"/>
    <w:rsid w:val="004D636F"/>
    <w:rsid w:val="004E1B85"/>
    <w:rsid w:val="004F05E9"/>
    <w:rsid w:val="004F5A3D"/>
    <w:rsid w:val="004F716C"/>
    <w:rsid w:val="00501990"/>
    <w:rsid w:val="00502536"/>
    <w:rsid w:val="005026DC"/>
    <w:rsid w:val="005149DA"/>
    <w:rsid w:val="00515891"/>
    <w:rsid w:val="00515B64"/>
    <w:rsid w:val="0051750B"/>
    <w:rsid w:val="005179AD"/>
    <w:rsid w:val="00520A49"/>
    <w:rsid w:val="00521B95"/>
    <w:rsid w:val="00524679"/>
    <w:rsid w:val="005272C4"/>
    <w:rsid w:val="005308DB"/>
    <w:rsid w:val="00532FA9"/>
    <w:rsid w:val="00537125"/>
    <w:rsid w:val="0054784C"/>
    <w:rsid w:val="00555C4A"/>
    <w:rsid w:val="005618AB"/>
    <w:rsid w:val="0056204A"/>
    <w:rsid w:val="00564487"/>
    <w:rsid w:val="005719CA"/>
    <w:rsid w:val="00572D70"/>
    <w:rsid w:val="00572DFA"/>
    <w:rsid w:val="00576F64"/>
    <w:rsid w:val="00580077"/>
    <w:rsid w:val="00581DFE"/>
    <w:rsid w:val="005853FF"/>
    <w:rsid w:val="00587976"/>
    <w:rsid w:val="00590678"/>
    <w:rsid w:val="00590FC6"/>
    <w:rsid w:val="00591332"/>
    <w:rsid w:val="0059483C"/>
    <w:rsid w:val="00595517"/>
    <w:rsid w:val="005962B6"/>
    <w:rsid w:val="005A6578"/>
    <w:rsid w:val="005A7B0C"/>
    <w:rsid w:val="005B11A4"/>
    <w:rsid w:val="005B5044"/>
    <w:rsid w:val="005B7F22"/>
    <w:rsid w:val="005C0989"/>
    <w:rsid w:val="005C3468"/>
    <w:rsid w:val="005C6951"/>
    <w:rsid w:val="005C70CE"/>
    <w:rsid w:val="005D1731"/>
    <w:rsid w:val="005D4E5C"/>
    <w:rsid w:val="005D541B"/>
    <w:rsid w:val="005D66BA"/>
    <w:rsid w:val="005E165E"/>
    <w:rsid w:val="005E2EBA"/>
    <w:rsid w:val="005E3D95"/>
    <w:rsid w:val="005E3E82"/>
    <w:rsid w:val="005F0F66"/>
    <w:rsid w:val="005F28F2"/>
    <w:rsid w:val="005F2EE8"/>
    <w:rsid w:val="005F5ADA"/>
    <w:rsid w:val="00600142"/>
    <w:rsid w:val="00600897"/>
    <w:rsid w:val="00600CAD"/>
    <w:rsid w:val="00602C70"/>
    <w:rsid w:val="006048CD"/>
    <w:rsid w:val="0060516C"/>
    <w:rsid w:val="006065EE"/>
    <w:rsid w:val="00610E64"/>
    <w:rsid w:val="00613953"/>
    <w:rsid w:val="00616961"/>
    <w:rsid w:val="00623687"/>
    <w:rsid w:val="00631529"/>
    <w:rsid w:val="0063192A"/>
    <w:rsid w:val="00632429"/>
    <w:rsid w:val="006371ED"/>
    <w:rsid w:val="006414AB"/>
    <w:rsid w:val="00642F66"/>
    <w:rsid w:val="00645D6F"/>
    <w:rsid w:val="00650224"/>
    <w:rsid w:val="006527E4"/>
    <w:rsid w:val="00652977"/>
    <w:rsid w:val="00653F13"/>
    <w:rsid w:val="00656F58"/>
    <w:rsid w:val="006626B5"/>
    <w:rsid w:val="006642DD"/>
    <w:rsid w:val="00667799"/>
    <w:rsid w:val="0067212C"/>
    <w:rsid w:val="0067265D"/>
    <w:rsid w:val="00672DB6"/>
    <w:rsid w:val="00677806"/>
    <w:rsid w:val="006801A8"/>
    <w:rsid w:val="00680D9D"/>
    <w:rsid w:val="0068540B"/>
    <w:rsid w:val="00691103"/>
    <w:rsid w:val="00693235"/>
    <w:rsid w:val="006955F4"/>
    <w:rsid w:val="00696E4B"/>
    <w:rsid w:val="006A02CA"/>
    <w:rsid w:val="006A070A"/>
    <w:rsid w:val="006A35C8"/>
    <w:rsid w:val="006A3EC3"/>
    <w:rsid w:val="006A44A1"/>
    <w:rsid w:val="006A4F50"/>
    <w:rsid w:val="006A59DE"/>
    <w:rsid w:val="006A79C7"/>
    <w:rsid w:val="006B02C0"/>
    <w:rsid w:val="006B0581"/>
    <w:rsid w:val="006B481C"/>
    <w:rsid w:val="006B52BB"/>
    <w:rsid w:val="006B7AED"/>
    <w:rsid w:val="006C2339"/>
    <w:rsid w:val="006C296A"/>
    <w:rsid w:val="006C29A0"/>
    <w:rsid w:val="006C61DB"/>
    <w:rsid w:val="006C6FFE"/>
    <w:rsid w:val="006D194B"/>
    <w:rsid w:val="006D6AD9"/>
    <w:rsid w:val="006D7CC5"/>
    <w:rsid w:val="006E0352"/>
    <w:rsid w:val="006F0453"/>
    <w:rsid w:val="006F0E1D"/>
    <w:rsid w:val="006F2752"/>
    <w:rsid w:val="006F299E"/>
    <w:rsid w:val="006F7190"/>
    <w:rsid w:val="006F7658"/>
    <w:rsid w:val="00701367"/>
    <w:rsid w:val="007014B6"/>
    <w:rsid w:val="007016ED"/>
    <w:rsid w:val="00705277"/>
    <w:rsid w:val="00711F02"/>
    <w:rsid w:val="00712C12"/>
    <w:rsid w:val="00714C39"/>
    <w:rsid w:val="0072216E"/>
    <w:rsid w:val="007262BB"/>
    <w:rsid w:val="007276C4"/>
    <w:rsid w:val="0073166B"/>
    <w:rsid w:val="007317F4"/>
    <w:rsid w:val="007329C8"/>
    <w:rsid w:val="00732A32"/>
    <w:rsid w:val="00733473"/>
    <w:rsid w:val="00734E52"/>
    <w:rsid w:val="007373C4"/>
    <w:rsid w:val="00737D04"/>
    <w:rsid w:val="00741595"/>
    <w:rsid w:val="00742343"/>
    <w:rsid w:val="00747AF4"/>
    <w:rsid w:val="00753E17"/>
    <w:rsid w:val="00754BAF"/>
    <w:rsid w:val="00762A55"/>
    <w:rsid w:val="007654C6"/>
    <w:rsid w:val="00767B4E"/>
    <w:rsid w:val="00776C82"/>
    <w:rsid w:val="00780CB5"/>
    <w:rsid w:val="007962C5"/>
    <w:rsid w:val="007A0E1B"/>
    <w:rsid w:val="007A1ABD"/>
    <w:rsid w:val="007A36B6"/>
    <w:rsid w:val="007A6993"/>
    <w:rsid w:val="007B25F0"/>
    <w:rsid w:val="007B2BA5"/>
    <w:rsid w:val="007C336C"/>
    <w:rsid w:val="007C4328"/>
    <w:rsid w:val="007C605E"/>
    <w:rsid w:val="007C61F0"/>
    <w:rsid w:val="007C75E0"/>
    <w:rsid w:val="007D08C2"/>
    <w:rsid w:val="007D1965"/>
    <w:rsid w:val="007D3473"/>
    <w:rsid w:val="007D37A7"/>
    <w:rsid w:val="007D4B25"/>
    <w:rsid w:val="007D5465"/>
    <w:rsid w:val="007E48CF"/>
    <w:rsid w:val="007F1445"/>
    <w:rsid w:val="007F1C06"/>
    <w:rsid w:val="007F3DE6"/>
    <w:rsid w:val="007F518F"/>
    <w:rsid w:val="007F5ABB"/>
    <w:rsid w:val="007F70DB"/>
    <w:rsid w:val="008006F7"/>
    <w:rsid w:val="00800D02"/>
    <w:rsid w:val="00804A3E"/>
    <w:rsid w:val="00806768"/>
    <w:rsid w:val="0081000C"/>
    <w:rsid w:val="00813817"/>
    <w:rsid w:val="00816F64"/>
    <w:rsid w:val="00821E44"/>
    <w:rsid w:val="008238B4"/>
    <w:rsid w:val="00824733"/>
    <w:rsid w:val="00825CA3"/>
    <w:rsid w:val="0082663D"/>
    <w:rsid w:val="00834808"/>
    <w:rsid w:val="00837D18"/>
    <w:rsid w:val="00840736"/>
    <w:rsid w:val="0084241C"/>
    <w:rsid w:val="00846F16"/>
    <w:rsid w:val="00852C21"/>
    <w:rsid w:val="008534CB"/>
    <w:rsid w:val="00855CCA"/>
    <w:rsid w:val="00861F83"/>
    <w:rsid w:val="008630D5"/>
    <w:rsid w:val="00864B1B"/>
    <w:rsid w:val="00866697"/>
    <w:rsid w:val="00875F3A"/>
    <w:rsid w:val="008761F0"/>
    <w:rsid w:val="0087625E"/>
    <w:rsid w:val="0088636C"/>
    <w:rsid w:val="00887425"/>
    <w:rsid w:val="008A027E"/>
    <w:rsid w:val="008A196A"/>
    <w:rsid w:val="008A26D0"/>
    <w:rsid w:val="008A4789"/>
    <w:rsid w:val="008A5082"/>
    <w:rsid w:val="008B3ED4"/>
    <w:rsid w:val="008C1030"/>
    <w:rsid w:val="008C2F60"/>
    <w:rsid w:val="008C322F"/>
    <w:rsid w:val="008C3ED3"/>
    <w:rsid w:val="008C72AD"/>
    <w:rsid w:val="008D0075"/>
    <w:rsid w:val="008D126D"/>
    <w:rsid w:val="008D29B3"/>
    <w:rsid w:val="008D3846"/>
    <w:rsid w:val="008D3CB4"/>
    <w:rsid w:val="008E24B4"/>
    <w:rsid w:val="008E5069"/>
    <w:rsid w:val="008F6C24"/>
    <w:rsid w:val="0090286C"/>
    <w:rsid w:val="009047A4"/>
    <w:rsid w:val="00911103"/>
    <w:rsid w:val="00914696"/>
    <w:rsid w:val="00916208"/>
    <w:rsid w:val="009243B6"/>
    <w:rsid w:val="00925997"/>
    <w:rsid w:val="009304AD"/>
    <w:rsid w:val="00930B6C"/>
    <w:rsid w:val="00932004"/>
    <w:rsid w:val="00934D4A"/>
    <w:rsid w:val="009367D0"/>
    <w:rsid w:val="00941136"/>
    <w:rsid w:val="009424C5"/>
    <w:rsid w:val="009434EA"/>
    <w:rsid w:val="00947B96"/>
    <w:rsid w:val="00953FD0"/>
    <w:rsid w:val="00957369"/>
    <w:rsid w:val="009601D8"/>
    <w:rsid w:val="00963343"/>
    <w:rsid w:val="009656BF"/>
    <w:rsid w:val="00965B09"/>
    <w:rsid w:val="009749D3"/>
    <w:rsid w:val="00976443"/>
    <w:rsid w:val="009776DD"/>
    <w:rsid w:val="00981970"/>
    <w:rsid w:val="009832D2"/>
    <w:rsid w:val="009854FB"/>
    <w:rsid w:val="00985A24"/>
    <w:rsid w:val="00994F72"/>
    <w:rsid w:val="00996C7B"/>
    <w:rsid w:val="009977BF"/>
    <w:rsid w:val="009A61A0"/>
    <w:rsid w:val="009B0004"/>
    <w:rsid w:val="009B3CCB"/>
    <w:rsid w:val="009C105A"/>
    <w:rsid w:val="009C29B4"/>
    <w:rsid w:val="009C34F7"/>
    <w:rsid w:val="009D0367"/>
    <w:rsid w:val="009D3687"/>
    <w:rsid w:val="009D36CF"/>
    <w:rsid w:val="009D4DD1"/>
    <w:rsid w:val="009E1490"/>
    <w:rsid w:val="009E3890"/>
    <w:rsid w:val="009E7834"/>
    <w:rsid w:val="009F4646"/>
    <w:rsid w:val="009F5016"/>
    <w:rsid w:val="00A02DA1"/>
    <w:rsid w:val="00A120AD"/>
    <w:rsid w:val="00A121D3"/>
    <w:rsid w:val="00A12654"/>
    <w:rsid w:val="00A13C52"/>
    <w:rsid w:val="00A17341"/>
    <w:rsid w:val="00A205DF"/>
    <w:rsid w:val="00A20909"/>
    <w:rsid w:val="00A21C3F"/>
    <w:rsid w:val="00A24D82"/>
    <w:rsid w:val="00A26522"/>
    <w:rsid w:val="00A26CDB"/>
    <w:rsid w:val="00A32CF0"/>
    <w:rsid w:val="00A33236"/>
    <w:rsid w:val="00A411E5"/>
    <w:rsid w:val="00A41D5E"/>
    <w:rsid w:val="00A444DC"/>
    <w:rsid w:val="00A44BF8"/>
    <w:rsid w:val="00A458F8"/>
    <w:rsid w:val="00A46AAB"/>
    <w:rsid w:val="00A50417"/>
    <w:rsid w:val="00A53C32"/>
    <w:rsid w:val="00A543CC"/>
    <w:rsid w:val="00A54B1C"/>
    <w:rsid w:val="00A559BE"/>
    <w:rsid w:val="00A55C23"/>
    <w:rsid w:val="00A56225"/>
    <w:rsid w:val="00A57161"/>
    <w:rsid w:val="00A61026"/>
    <w:rsid w:val="00A62137"/>
    <w:rsid w:val="00A62C25"/>
    <w:rsid w:val="00A67ACF"/>
    <w:rsid w:val="00A71421"/>
    <w:rsid w:val="00A74A6C"/>
    <w:rsid w:val="00A84052"/>
    <w:rsid w:val="00A84F4C"/>
    <w:rsid w:val="00A9452B"/>
    <w:rsid w:val="00A96756"/>
    <w:rsid w:val="00AA4AFC"/>
    <w:rsid w:val="00AA52CE"/>
    <w:rsid w:val="00AA5BFF"/>
    <w:rsid w:val="00AA7CAE"/>
    <w:rsid w:val="00AB70BB"/>
    <w:rsid w:val="00AC5AE7"/>
    <w:rsid w:val="00AC79F1"/>
    <w:rsid w:val="00AC7FEF"/>
    <w:rsid w:val="00AD745A"/>
    <w:rsid w:val="00AE07A3"/>
    <w:rsid w:val="00AE5170"/>
    <w:rsid w:val="00AE6049"/>
    <w:rsid w:val="00AE6F4C"/>
    <w:rsid w:val="00AF146B"/>
    <w:rsid w:val="00AF2138"/>
    <w:rsid w:val="00AF28BA"/>
    <w:rsid w:val="00AF4CCD"/>
    <w:rsid w:val="00AF4F6C"/>
    <w:rsid w:val="00AF78F0"/>
    <w:rsid w:val="00B002DF"/>
    <w:rsid w:val="00B01897"/>
    <w:rsid w:val="00B02961"/>
    <w:rsid w:val="00B03E36"/>
    <w:rsid w:val="00B04A1B"/>
    <w:rsid w:val="00B06448"/>
    <w:rsid w:val="00B1274B"/>
    <w:rsid w:val="00B1426E"/>
    <w:rsid w:val="00B17952"/>
    <w:rsid w:val="00B21CDC"/>
    <w:rsid w:val="00B24810"/>
    <w:rsid w:val="00B25740"/>
    <w:rsid w:val="00B270C0"/>
    <w:rsid w:val="00B303DE"/>
    <w:rsid w:val="00B35689"/>
    <w:rsid w:val="00B378D1"/>
    <w:rsid w:val="00B423B5"/>
    <w:rsid w:val="00B5227E"/>
    <w:rsid w:val="00B56B1D"/>
    <w:rsid w:val="00B607B1"/>
    <w:rsid w:val="00B63592"/>
    <w:rsid w:val="00B64F1A"/>
    <w:rsid w:val="00B76D49"/>
    <w:rsid w:val="00B80AF8"/>
    <w:rsid w:val="00B812F0"/>
    <w:rsid w:val="00B82368"/>
    <w:rsid w:val="00B8414D"/>
    <w:rsid w:val="00B84C34"/>
    <w:rsid w:val="00B852FC"/>
    <w:rsid w:val="00B90BD1"/>
    <w:rsid w:val="00B91588"/>
    <w:rsid w:val="00B93888"/>
    <w:rsid w:val="00B965D6"/>
    <w:rsid w:val="00BA34C0"/>
    <w:rsid w:val="00BA58C0"/>
    <w:rsid w:val="00BB2A82"/>
    <w:rsid w:val="00BB2EFF"/>
    <w:rsid w:val="00BB4418"/>
    <w:rsid w:val="00BC0C97"/>
    <w:rsid w:val="00BC251D"/>
    <w:rsid w:val="00BC29E8"/>
    <w:rsid w:val="00BC452D"/>
    <w:rsid w:val="00BC5B5C"/>
    <w:rsid w:val="00BD101B"/>
    <w:rsid w:val="00BD1AFB"/>
    <w:rsid w:val="00BD232D"/>
    <w:rsid w:val="00BD2566"/>
    <w:rsid w:val="00BD2D0E"/>
    <w:rsid w:val="00BD54D9"/>
    <w:rsid w:val="00BE3E4A"/>
    <w:rsid w:val="00BE5CD9"/>
    <w:rsid w:val="00BE7C63"/>
    <w:rsid w:val="00BF0AA8"/>
    <w:rsid w:val="00BF1425"/>
    <w:rsid w:val="00BF3F1B"/>
    <w:rsid w:val="00BF75A3"/>
    <w:rsid w:val="00C0407E"/>
    <w:rsid w:val="00C05160"/>
    <w:rsid w:val="00C06D39"/>
    <w:rsid w:val="00C10D39"/>
    <w:rsid w:val="00C1365F"/>
    <w:rsid w:val="00C14792"/>
    <w:rsid w:val="00C14EB7"/>
    <w:rsid w:val="00C16C9D"/>
    <w:rsid w:val="00C177A8"/>
    <w:rsid w:val="00C21944"/>
    <w:rsid w:val="00C2233D"/>
    <w:rsid w:val="00C22419"/>
    <w:rsid w:val="00C23C7B"/>
    <w:rsid w:val="00C2524F"/>
    <w:rsid w:val="00C32E4E"/>
    <w:rsid w:val="00C33227"/>
    <w:rsid w:val="00C34AEB"/>
    <w:rsid w:val="00C355F7"/>
    <w:rsid w:val="00C35B49"/>
    <w:rsid w:val="00C401AB"/>
    <w:rsid w:val="00C42C15"/>
    <w:rsid w:val="00C50E2A"/>
    <w:rsid w:val="00C51619"/>
    <w:rsid w:val="00C531B4"/>
    <w:rsid w:val="00C5331D"/>
    <w:rsid w:val="00C5351F"/>
    <w:rsid w:val="00C55A28"/>
    <w:rsid w:val="00C563D6"/>
    <w:rsid w:val="00C56B5B"/>
    <w:rsid w:val="00C57B42"/>
    <w:rsid w:val="00C60633"/>
    <w:rsid w:val="00C630FB"/>
    <w:rsid w:val="00C64348"/>
    <w:rsid w:val="00C66F89"/>
    <w:rsid w:val="00C732DE"/>
    <w:rsid w:val="00C76781"/>
    <w:rsid w:val="00C76BB3"/>
    <w:rsid w:val="00C81EBA"/>
    <w:rsid w:val="00C92F62"/>
    <w:rsid w:val="00C93425"/>
    <w:rsid w:val="00C97DA3"/>
    <w:rsid w:val="00C97EDD"/>
    <w:rsid w:val="00CB1994"/>
    <w:rsid w:val="00CB2779"/>
    <w:rsid w:val="00CB3CE5"/>
    <w:rsid w:val="00CB57D2"/>
    <w:rsid w:val="00CB78E4"/>
    <w:rsid w:val="00CC32D4"/>
    <w:rsid w:val="00CC69EA"/>
    <w:rsid w:val="00CD1A7C"/>
    <w:rsid w:val="00CD25FB"/>
    <w:rsid w:val="00CD4C03"/>
    <w:rsid w:val="00CD661B"/>
    <w:rsid w:val="00CD6FD2"/>
    <w:rsid w:val="00CD72DA"/>
    <w:rsid w:val="00CD7889"/>
    <w:rsid w:val="00CE46BE"/>
    <w:rsid w:val="00CE5477"/>
    <w:rsid w:val="00CE596F"/>
    <w:rsid w:val="00CE7319"/>
    <w:rsid w:val="00CF3B74"/>
    <w:rsid w:val="00CF4DE8"/>
    <w:rsid w:val="00CF70C9"/>
    <w:rsid w:val="00D024FF"/>
    <w:rsid w:val="00D02E31"/>
    <w:rsid w:val="00D03357"/>
    <w:rsid w:val="00D050D4"/>
    <w:rsid w:val="00D074D4"/>
    <w:rsid w:val="00D07834"/>
    <w:rsid w:val="00D16038"/>
    <w:rsid w:val="00D16957"/>
    <w:rsid w:val="00D16AF9"/>
    <w:rsid w:val="00D16D63"/>
    <w:rsid w:val="00D20ECF"/>
    <w:rsid w:val="00D2184B"/>
    <w:rsid w:val="00D258D3"/>
    <w:rsid w:val="00D3047E"/>
    <w:rsid w:val="00D37C8F"/>
    <w:rsid w:val="00D432FE"/>
    <w:rsid w:val="00D517CF"/>
    <w:rsid w:val="00D5417A"/>
    <w:rsid w:val="00D5676F"/>
    <w:rsid w:val="00D6061B"/>
    <w:rsid w:val="00D60E84"/>
    <w:rsid w:val="00D610A7"/>
    <w:rsid w:val="00D61910"/>
    <w:rsid w:val="00D619DE"/>
    <w:rsid w:val="00D6720F"/>
    <w:rsid w:val="00D67D2E"/>
    <w:rsid w:val="00D67DAE"/>
    <w:rsid w:val="00D7222E"/>
    <w:rsid w:val="00D739E3"/>
    <w:rsid w:val="00D74789"/>
    <w:rsid w:val="00D75291"/>
    <w:rsid w:val="00D7618F"/>
    <w:rsid w:val="00D8294B"/>
    <w:rsid w:val="00D82F19"/>
    <w:rsid w:val="00D83C61"/>
    <w:rsid w:val="00D85640"/>
    <w:rsid w:val="00D86337"/>
    <w:rsid w:val="00D86630"/>
    <w:rsid w:val="00D869D3"/>
    <w:rsid w:val="00D86B0B"/>
    <w:rsid w:val="00D9213B"/>
    <w:rsid w:val="00D9406C"/>
    <w:rsid w:val="00DA570A"/>
    <w:rsid w:val="00DA607C"/>
    <w:rsid w:val="00DA6CD2"/>
    <w:rsid w:val="00DA74C3"/>
    <w:rsid w:val="00DA7C57"/>
    <w:rsid w:val="00DB03A9"/>
    <w:rsid w:val="00DB252D"/>
    <w:rsid w:val="00DB70D2"/>
    <w:rsid w:val="00DB764F"/>
    <w:rsid w:val="00DC09FF"/>
    <w:rsid w:val="00DC0D4E"/>
    <w:rsid w:val="00DC3E69"/>
    <w:rsid w:val="00DC3F27"/>
    <w:rsid w:val="00DC5664"/>
    <w:rsid w:val="00DD0ABA"/>
    <w:rsid w:val="00DD31F8"/>
    <w:rsid w:val="00DD5D1E"/>
    <w:rsid w:val="00DD6FA0"/>
    <w:rsid w:val="00DE01AA"/>
    <w:rsid w:val="00DE66F9"/>
    <w:rsid w:val="00DE6D0F"/>
    <w:rsid w:val="00DE7119"/>
    <w:rsid w:val="00DF317D"/>
    <w:rsid w:val="00E0054E"/>
    <w:rsid w:val="00E0399B"/>
    <w:rsid w:val="00E04010"/>
    <w:rsid w:val="00E065D2"/>
    <w:rsid w:val="00E12DEB"/>
    <w:rsid w:val="00E14A4B"/>
    <w:rsid w:val="00E15CE8"/>
    <w:rsid w:val="00E304D2"/>
    <w:rsid w:val="00E3581F"/>
    <w:rsid w:val="00E3640A"/>
    <w:rsid w:val="00E40542"/>
    <w:rsid w:val="00E418FD"/>
    <w:rsid w:val="00E43C72"/>
    <w:rsid w:val="00E45489"/>
    <w:rsid w:val="00E46493"/>
    <w:rsid w:val="00E50AE2"/>
    <w:rsid w:val="00E50FEE"/>
    <w:rsid w:val="00E53790"/>
    <w:rsid w:val="00E56C15"/>
    <w:rsid w:val="00E61092"/>
    <w:rsid w:val="00E62C68"/>
    <w:rsid w:val="00E65C13"/>
    <w:rsid w:val="00E721DA"/>
    <w:rsid w:val="00E72C5D"/>
    <w:rsid w:val="00E730A6"/>
    <w:rsid w:val="00E84C2A"/>
    <w:rsid w:val="00E86419"/>
    <w:rsid w:val="00E90CA0"/>
    <w:rsid w:val="00E91E78"/>
    <w:rsid w:val="00E923C3"/>
    <w:rsid w:val="00E933B7"/>
    <w:rsid w:val="00E97184"/>
    <w:rsid w:val="00E97A08"/>
    <w:rsid w:val="00EA1497"/>
    <w:rsid w:val="00EA6751"/>
    <w:rsid w:val="00EA67FF"/>
    <w:rsid w:val="00EA6BF8"/>
    <w:rsid w:val="00EA7934"/>
    <w:rsid w:val="00EB2683"/>
    <w:rsid w:val="00EB3F4F"/>
    <w:rsid w:val="00EB4D98"/>
    <w:rsid w:val="00EC0431"/>
    <w:rsid w:val="00EC0FE0"/>
    <w:rsid w:val="00EC10CA"/>
    <w:rsid w:val="00EC24A0"/>
    <w:rsid w:val="00EC66C4"/>
    <w:rsid w:val="00EC7445"/>
    <w:rsid w:val="00ED16A3"/>
    <w:rsid w:val="00ED570B"/>
    <w:rsid w:val="00ED5D60"/>
    <w:rsid w:val="00ED7503"/>
    <w:rsid w:val="00ED76AB"/>
    <w:rsid w:val="00EE7371"/>
    <w:rsid w:val="00EF3B36"/>
    <w:rsid w:val="00EF41F0"/>
    <w:rsid w:val="00EF77EB"/>
    <w:rsid w:val="00F01E3E"/>
    <w:rsid w:val="00F02099"/>
    <w:rsid w:val="00F02C0A"/>
    <w:rsid w:val="00F030C1"/>
    <w:rsid w:val="00F042F1"/>
    <w:rsid w:val="00F0620B"/>
    <w:rsid w:val="00F0728A"/>
    <w:rsid w:val="00F07302"/>
    <w:rsid w:val="00F14465"/>
    <w:rsid w:val="00F147BC"/>
    <w:rsid w:val="00F15BD7"/>
    <w:rsid w:val="00F20AE3"/>
    <w:rsid w:val="00F25ABE"/>
    <w:rsid w:val="00F2721D"/>
    <w:rsid w:val="00F30379"/>
    <w:rsid w:val="00F305F7"/>
    <w:rsid w:val="00F316F3"/>
    <w:rsid w:val="00F335A3"/>
    <w:rsid w:val="00F34023"/>
    <w:rsid w:val="00F4373A"/>
    <w:rsid w:val="00F5163D"/>
    <w:rsid w:val="00F52C24"/>
    <w:rsid w:val="00F53543"/>
    <w:rsid w:val="00F54259"/>
    <w:rsid w:val="00F56AB7"/>
    <w:rsid w:val="00F574BE"/>
    <w:rsid w:val="00F6014D"/>
    <w:rsid w:val="00F61BF8"/>
    <w:rsid w:val="00F61E59"/>
    <w:rsid w:val="00F63A2A"/>
    <w:rsid w:val="00F63D6C"/>
    <w:rsid w:val="00F64629"/>
    <w:rsid w:val="00F71330"/>
    <w:rsid w:val="00F75CF6"/>
    <w:rsid w:val="00F77DA9"/>
    <w:rsid w:val="00F77FA5"/>
    <w:rsid w:val="00F801FE"/>
    <w:rsid w:val="00F848B4"/>
    <w:rsid w:val="00F853E4"/>
    <w:rsid w:val="00F857BF"/>
    <w:rsid w:val="00F903D4"/>
    <w:rsid w:val="00F91B77"/>
    <w:rsid w:val="00F921FC"/>
    <w:rsid w:val="00F95E26"/>
    <w:rsid w:val="00F973F3"/>
    <w:rsid w:val="00FA2BFF"/>
    <w:rsid w:val="00FA47D4"/>
    <w:rsid w:val="00FA5219"/>
    <w:rsid w:val="00FA7FA0"/>
    <w:rsid w:val="00FB0135"/>
    <w:rsid w:val="00FB1FFB"/>
    <w:rsid w:val="00FB3483"/>
    <w:rsid w:val="00FB4097"/>
    <w:rsid w:val="00FB5EC7"/>
    <w:rsid w:val="00FC1F46"/>
    <w:rsid w:val="00FC722E"/>
    <w:rsid w:val="00FD11D9"/>
    <w:rsid w:val="00FD42B7"/>
    <w:rsid w:val="00FD4964"/>
    <w:rsid w:val="00FE3A68"/>
    <w:rsid w:val="00FF367B"/>
    <w:rsid w:val="00FF3B6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20A8"/>
  <w15:chartTrackingRefBased/>
  <w15:docId w15:val="{B9024D57-BF51-584E-9911-79F255D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3E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6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C1068-A478-2644-8E28-93B57483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202</Pages>
  <Words>12150</Words>
  <Characters>69258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Basha</dc:creator>
  <cp:keywords/>
  <dc:description/>
  <cp:lastModifiedBy>Omer Basha</cp:lastModifiedBy>
  <cp:revision>894</cp:revision>
  <cp:lastPrinted>2019-01-09T08:58:00Z</cp:lastPrinted>
  <dcterms:created xsi:type="dcterms:W3CDTF">2019-01-09T08:58:00Z</dcterms:created>
  <dcterms:modified xsi:type="dcterms:W3CDTF">2019-02-21T17:09:00Z</dcterms:modified>
</cp:coreProperties>
</file>